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13E8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30039B60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156C8187" w14:textId="77777777"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57896" wp14:editId="3DEFD853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0BA8" w14:textId="77777777"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5A2E7E6" w14:textId="77777777"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14:paraId="15A7416B" w14:textId="77777777"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14:paraId="4C8557B3" w14:textId="77777777"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14:paraId="32823FDA" w14:textId="77777777"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14:paraId="49D84F28" w14:textId="53F848A2"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619DE2" w14:textId="77777777"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</w:t>
                            </w:r>
                            <w:proofErr w:type="gramEnd"/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Univoco Fatturazione Elettronica: UFXGDT</w:t>
                            </w:r>
                          </w:p>
                          <w:p w14:paraId="5DF28D3D" w14:textId="77777777"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14:paraId="3D214875" w14:textId="67C63E52"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r w:rsidR="00893119" w:rsidRPr="0089311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www.icstolstoj.edu</w:t>
                            </w:r>
                            <w:r w:rsidR="0089311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.it</w:t>
                            </w:r>
                          </w:p>
                          <w:p w14:paraId="40E58E8A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9A1C66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0404DD8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DF73AAC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092C535" w14:textId="77777777"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9A44B3C" w14:textId="77777777"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7137D" w14:textId="77777777"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38252" w14:textId="77777777" w:rsidR="0068010A" w:rsidRDefault="0068010A">
                            <w:pPr>
                              <w:jc w:val="center"/>
                            </w:pPr>
                          </w:p>
                          <w:p w14:paraId="000B4A73" w14:textId="77777777"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C33DC44" w14:textId="77777777" w:rsidR="002A6F93" w:rsidRDefault="002A6F93">
                            <w:pPr>
                              <w:jc w:val="center"/>
                            </w:pPr>
                          </w:p>
                          <w:p w14:paraId="7C960946" w14:textId="77777777"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7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14:paraId="30C30BA8" w14:textId="77777777"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5A2E7E6" w14:textId="77777777"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14:paraId="15A7416B" w14:textId="77777777"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14:paraId="4C8557B3" w14:textId="77777777"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14:paraId="32823FDA" w14:textId="77777777"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14:paraId="49D84F28" w14:textId="53F848A2"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619DE2" w14:textId="77777777"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14:paraId="5DF28D3D" w14:textId="77777777"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14:paraId="3D214875" w14:textId="67C63E52"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r w:rsidR="00893119" w:rsidRPr="00893119">
                        <w:rPr>
                          <w:rFonts w:ascii="Arial" w:hAnsi="Arial"/>
                          <w:sz w:val="18"/>
                          <w:szCs w:val="18"/>
                        </w:rPr>
                        <w:t>www.icstolstoj.edu</w:t>
                      </w:r>
                      <w:r w:rsidR="00893119">
                        <w:rPr>
                          <w:rFonts w:ascii="Arial" w:hAnsi="Arial"/>
                          <w:sz w:val="18"/>
                          <w:szCs w:val="18"/>
                        </w:rPr>
                        <w:t>.it</w:t>
                      </w:r>
                    </w:p>
                    <w:p w14:paraId="40E58E8A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9A1C66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0404DD8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DF73AAC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092C535" w14:textId="77777777"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9A44B3C" w14:textId="77777777"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E7137D" w14:textId="77777777"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14:paraId="31E38252" w14:textId="77777777" w:rsidR="0068010A" w:rsidRDefault="0068010A">
                      <w:pPr>
                        <w:jc w:val="center"/>
                      </w:pPr>
                    </w:p>
                    <w:p w14:paraId="000B4A73" w14:textId="77777777"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C33DC44" w14:textId="77777777" w:rsidR="002A6F93" w:rsidRDefault="002A6F93">
                      <w:pPr>
                        <w:jc w:val="center"/>
                      </w:pPr>
                    </w:p>
                    <w:p w14:paraId="7C960946" w14:textId="77777777"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354ACD15" wp14:editId="11AA6BCF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CEBD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0655196E" w14:textId="77777777"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14:paraId="09BD52AD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3F1975CA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4EC89009" w14:textId="77777777"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14:paraId="7F4A984F" w14:textId="77777777" w:rsidR="00D90B5D" w:rsidRPr="00D92089" w:rsidRDefault="00D90B5D" w:rsidP="00D90B5D">
      <w:pPr>
        <w:rPr>
          <w:rFonts w:asciiTheme="minorHAnsi" w:hAnsiTheme="minorHAnsi" w:cstheme="minorHAnsi"/>
        </w:rPr>
      </w:pPr>
    </w:p>
    <w:p w14:paraId="12A5E219" w14:textId="7E4E65DD" w:rsidR="006564DD" w:rsidRDefault="006564DD" w:rsidP="006564DD"/>
    <w:p w14:paraId="20A6C021" w14:textId="38257ABF" w:rsidR="006564DD" w:rsidRDefault="006564DD" w:rsidP="006564DD"/>
    <w:p w14:paraId="115B0BF4" w14:textId="215E6EDA" w:rsidR="004D2AF7" w:rsidRPr="00892601" w:rsidRDefault="004D2AF7" w:rsidP="00A33A2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892601">
        <w:rPr>
          <w:rFonts w:asciiTheme="minorHAnsi" w:hAnsiTheme="minorHAnsi" w:cstheme="minorHAnsi"/>
          <w:b/>
          <w:bCs/>
        </w:rPr>
        <w:t>MODULO PER LA RICHIESTA DI COMPUTER IN COMODATO D’USO GRATUITO</w:t>
      </w:r>
      <w:r w:rsidR="00EF5CB4">
        <w:rPr>
          <w:rFonts w:asciiTheme="minorHAnsi" w:hAnsiTheme="minorHAnsi" w:cstheme="minorHAnsi"/>
          <w:b/>
          <w:bCs/>
        </w:rPr>
        <w:t>/CONNESSIONE</w:t>
      </w:r>
    </w:p>
    <w:tbl>
      <w:tblPr>
        <w:tblStyle w:val="Grigliatabella"/>
        <w:tblW w:w="9962" w:type="dxa"/>
        <w:tblLook w:val="04A0" w:firstRow="1" w:lastRow="0" w:firstColumn="1" w:lastColumn="0" w:noHBand="0" w:noVBand="1"/>
      </w:tblPr>
      <w:tblGrid>
        <w:gridCol w:w="3320"/>
        <w:gridCol w:w="3320"/>
        <w:gridCol w:w="3322"/>
      </w:tblGrid>
      <w:tr w:rsidR="00EE7560" w:rsidRPr="00892601" w14:paraId="40AEBCED" w14:textId="77777777" w:rsidTr="00A33A24">
        <w:trPr>
          <w:trHeight w:val="264"/>
        </w:trPr>
        <w:tc>
          <w:tcPr>
            <w:tcW w:w="3320" w:type="dxa"/>
            <w:shd w:val="clear" w:color="auto" w:fill="4F81BD" w:themeFill="accent1"/>
          </w:tcPr>
          <w:p w14:paraId="072E27EC" w14:textId="77777777" w:rsidR="00EE7560" w:rsidRPr="00892601" w:rsidRDefault="00EE7560" w:rsidP="004D2A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0" w:type="dxa"/>
            <w:shd w:val="clear" w:color="auto" w:fill="4F81BD" w:themeFill="accent1"/>
          </w:tcPr>
          <w:p w14:paraId="10BE36F8" w14:textId="0B008EEA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3322" w:type="dxa"/>
            <w:shd w:val="clear" w:color="auto" w:fill="4F81BD" w:themeFill="accent1"/>
          </w:tcPr>
          <w:p w14:paraId="6C4F7E57" w14:textId="1A349653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</w:tr>
      <w:tr w:rsidR="004D2AF7" w:rsidRPr="00892601" w14:paraId="4BBF2B53" w14:textId="77777777" w:rsidTr="00A33A24">
        <w:trPr>
          <w:trHeight w:val="793"/>
        </w:trPr>
        <w:tc>
          <w:tcPr>
            <w:tcW w:w="3320" w:type="dxa"/>
          </w:tcPr>
          <w:p w14:paraId="1213D4F0" w14:textId="3CEAD574" w:rsidR="004D2AF7" w:rsidRPr="00892601" w:rsidRDefault="004D2AF7" w:rsidP="004D2A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ALUNNO/A</w:t>
            </w:r>
          </w:p>
        </w:tc>
        <w:tc>
          <w:tcPr>
            <w:tcW w:w="3320" w:type="dxa"/>
          </w:tcPr>
          <w:p w14:paraId="1DDCBBB4" w14:textId="77777777" w:rsidR="004D2AF7" w:rsidRPr="00892601" w:rsidRDefault="004D2AF7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109ACF96" w14:textId="77777777" w:rsidR="004D2AF7" w:rsidRPr="00892601" w:rsidRDefault="004D2AF7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  <w:p w14:paraId="3819AAEE" w14:textId="3E63AAC3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500BF258" w14:textId="77777777" w:rsidTr="00A33A24">
        <w:trPr>
          <w:trHeight w:val="793"/>
        </w:trPr>
        <w:tc>
          <w:tcPr>
            <w:tcW w:w="3320" w:type="dxa"/>
          </w:tcPr>
          <w:p w14:paraId="53F2D1D4" w14:textId="7C3A7E9C" w:rsidR="00EE7560" w:rsidRPr="00892601" w:rsidRDefault="00EE7560" w:rsidP="004D2A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CLASSE</w:t>
            </w:r>
            <w:r w:rsidR="00892601">
              <w:rPr>
                <w:rFonts w:asciiTheme="minorHAnsi" w:hAnsiTheme="minorHAnsi" w:cstheme="minorHAnsi"/>
                <w:b/>
                <w:bCs/>
              </w:rPr>
              <w:t xml:space="preserve"> e PLESSO</w:t>
            </w:r>
          </w:p>
        </w:tc>
        <w:tc>
          <w:tcPr>
            <w:tcW w:w="6642" w:type="dxa"/>
            <w:gridSpan w:val="2"/>
          </w:tcPr>
          <w:p w14:paraId="7787DEEC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  <w:p w14:paraId="38AFEC60" w14:textId="1E1A71AE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2601" w:rsidRPr="00892601" w14:paraId="53FFCB1B" w14:textId="77777777" w:rsidTr="00A33A24">
        <w:trPr>
          <w:trHeight w:val="793"/>
        </w:trPr>
        <w:tc>
          <w:tcPr>
            <w:tcW w:w="3320" w:type="dxa"/>
            <w:shd w:val="clear" w:color="auto" w:fill="FFFFFF" w:themeFill="background1"/>
          </w:tcPr>
          <w:p w14:paraId="0AB213D8" w14:textId="52DEDCB7" w:rsidR="00892601" w:rsidRPr="00892601" w:rsidRDefault="00892601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ALUNNO/A DVA</w:t>
            </w:r>
          </w:p>
        </w:tc>
        <w:tc>
          <w:tcPr>
            <w:tcW w:w="6642" w:type="dxa"/>
            <w:gridSpan w:val="2"/>
            <w:shd w:val="clear" w:color="auto" w:fill="FFFFFF" w:themeFill="background1"/>
          </w:tcPr>
          <w:p w14:paraId="59EF2B08" w14:textId="11182999" w:rsidR="00892601" w:rsidRDefault="00892601" w:rsidP="0089260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Sì </w:t>
            </w:r>
            <w:r w:rsidR="00EF5CB4">
              <w:rPr>
                <w:rFonts w:asciiTheme="minorHAnsi" w:hAnsiTheme="minorHAnsi" w:cstheme="minorHAnsi"/>
                <w:b/>
                <w:bCs/>
              </w:rPr>
              <w:t xml:space="preserve">        ○</w:t>
            </w:r>
          </w:p>
          <w:p w14:paraId="37585D4B" w14:textId="729A5DD1" w:rsidR="00892601" w:rsidRPr="00892601" w:rsidRDefault="00892601" w:rsidP="0089260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 </w:t>
            </w:r>
            <w:r w:rsidR="00EF5CB4">
              <w:rPr>
                <w:rFonts w:asciiTheme="minorHAnsi" w:hAnsiTheme="minorHAnsi" w:cstheme="minorHAnsi"/>
                <w:b/>
                <w:bCs/>
              </w:rPr>
              <w:t xml:space="preserve">      ○</w:t>
            </w:r>
          </w:p>
        </w:tc>
      </w:tr>
      <w:tr w:rsidR="00EE7560" w:rsidRPr="00892601" w14:paraId="7FC53946" w14:textId="77777777" w:rsidTr="00A33A24">
        <w:trPr>
          <w:trHeight w:val="264"/>
        </w:trPr>
        <w:tc>
          <w:tcPr>
            <w:tcW w:w="3320" w:type="dxa"/>
            <w:shd w:val="clear" w:color="auto" w:fill="4F81BD" w:themeFill="accent1"/>
          </w:tcPr>
          <w:p w14:paraId="5C1BD9B3" w14:textId="77777777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0" w:type="dxa"/>
            <w:shd w:val="clear" w:color="auto" w:fill="4F81BD" w:themeFill="accent1"/>
          </w:tcPr>
          <w:p w14:paraId="337B8AB6" w14:textId="04DA7CF0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3322" w:type="dxa"/>
            <w:shd w:val="clear" w:color="auto" w:fill="4F81BD" w:themeFill="accent1"/>
          </w:tcPr>
          <w:p w14:paraId="25852410" w14:textId="1228A8C3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</w:tr>
      <w:tr w:rsidR="00EE7560" w:rsidRPr="00892601" w14:paraId="06EC9E42" w14:textId="77777777" w:rsidTr="00A33A24">
        <w:trPr>
          <w:trHeight w:val="793"/>
        </w:trPr>
        <w:tc>
          <w:tcPr>
            <w:tcW w:w="3320" w:type="dxa"/>
          </w:tcPr>
          <w:p w14:paraId="3CDAEAAD" w14:textId="642FE7EC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GENITORE 1</w:t>
            </w:r>
          </w:p>
        </w:tc>
        <w:tc>
          <w:tcPr>
            <w:tcW w:w="3320" w:type="dxa"/>
          </w:tcPr>
          <w:p w14:paraId="3569B4AF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562154FD" w14:textId="77777777" w:rsid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  <w:p w14:paraId="33455C24" w14:textId="4CA44CC1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04DC23B9" w14:textId="77777777" w:rsidTr="00A33A24">
        <w:trPr>
          <w:trHeight w:val="793"/>
        </w:trPr>
        <w:tc>
          <w:tcPr>
            <w:tcW w:w="3320" w:type="dxa"/>
          </w:tcPr>
          <w:p w14:paraId="4DE8382F" w14:textId="6CBD64F3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GENITORE 2</w:t>
            </w:r>
          </w:p>
        </w:tc>
        <w:tc>
          <w:tcPr>
            <w:tcW w:w="3320" w:type="dxa"/>
          </w:tcPr>
          <w:p w14:paraId="60C04B39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6ED20A5D" w14:textId="77777777" w:rsid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  <w:p w14:paraId="4C12B5FA" w14:textId="57C655AF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75F51FBF" w14:textId="77777777" w:rsidTr="00A33A24">
        <w:trPr>
          <w:trHeight w:val="274"/>
        </w:trPr>
        <w:tc>
          <w:tcPr>
            <w:tcW w:w="3320" w:type="dxa"/>
          </w:tcPr>
          <w:p w14:paraId="441599B3" w14:textId="5A37FF38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N° TELEFONO</w:t>
            </w:r>
          </w:p>
        </w:tc>
        <w:tc>
          <w:tcPr>
            <w:tcW w:w="6642" w:type="dxa"/>
            <w:gridSpan w:val="2"/>
          </w:tcPr>
          <w:p w14:paraId="68072A78" w14:textId="4077CAC3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097985C0" w14:textId="77777777" w:rsidTr="00A33A24">
        <w:trPr>
          <w:trHeight w:val="264"/>
        </w:trPr>
        <w:tc>
          <w:tcPr>
            <w:tcW w:w="3320" w:type="dxa"/>
          </w:tcPr>
          <w:p w14:paraId="4DED9E67" w14:textId="1BA77304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 xml:space="preserve">INDIRIZZO MAIL </w:t>
            </w:r>
          </w:p>
        </w:tc>
        <w:tc>
          <w:tcPr>
            <w:tcW w:w="6642" w:type="dxa"/>
            <w:gridSpan w:val="2"/>
          </w:tcPr>
          <w:p w14:paraId="276FDCE2" w14:textId="7B485FFC" w:rsidR="00892601" w:rsidRPr="00892601" w:rsidRDefault="00892601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16C4016D" w14:textId="77777777" w:rsidTr="00A33A24">
        <w:trPr>
          <w:trHeight w:val="540"/>
        </w:trPr>
        <w:tc>
          <w:tcPr>
            <w:tcW w:w="3320" w:type="dxa"/>
          </w:tcPr>
          <w:p w14:paraId="5F14A0AA" w14:textId="7326C5B0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N°</w:t>
            </w:r>
            <w:r w:rsidR="00A33A24">
              <w:rPr>
                <w:rFonts w:asciiTheme="minorHAnsi" w:hAnsiTheme="minorHAnsi" w:cstheme="minorHAnsi"/>
                <w:b/>
                <w:bCs/>
              </w:rPr>
              <w:t>DEI</w:t>
            </w:r>
            <w:r w:rsidRPr="00892601">
              <w:rPr>
                <w:rFonts w:asciiTheme="minorHAnsi" w:hAnsiTheme="minorHAnsi" w:cstheme="minorHAnsi"/>
                <w:b/>
                <w:bCs/>
              </w:rPr>
              <w:t xml:space="preserve"> COMPONENTI DELLA FAMIGLIA.</w:t>
            </w:r>
          </w:p>
        </w:tc>
        <w:tc>
          <w:tcPr>
            <w:tcW w:w="6642" w:type="dxa"/>
            <w:gridSpan w:val="2"/>
          </w:tcPr>
          <w:p w14:paraId="6DC4176F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A24" w:rsidRPr="00892601" w14:paraId="0CDC7124" w14:textId="77777777" w:rsidTr="00A33A24">
        <w:trPr>
          <w:trHeight w:val="804"/>
        </w:trPr>
        <w:tc>
          <w:tcPr>
            <w:tcW w:w="3320" w:type="dxa"/>
          </w:tcPr>
          <w:p w14:paraId="15AE8F8C" w14:textId="00D3CED3" w:rsidR="00A33A24" w:rsidRPr="00892601" w:rsidRDefault="00A33A24" w:rsidP="00A33A2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N° DEI COMPONENTI DELLA FAMIGLIA IMPEGNATI NELLO SMART WORKING</w:t>
            </w:r>
          </w:p>
        </w:tc>
        <w:tc>
          <w:tcPr>
            <w:tcW w:w="6642" w:type="dxa"/>
            <w:gridSpan w:val="2"/>
          </w:tcPr>
          <w:p w14:paraId="64C5A1C8" w14:textId="77777777" w:rsidR="00A33A24" w:rsidRPr="00892601" w:rsidRDefault="00A33A24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7A05419C" w14:textId="77777777" w:rsidTr="00A33A24">
        <w:trPr>
          <w:trHeight w:val="528"/>
        </w:trPr>
        <w:tc>
          <w:tcPr>
            <w:tcW w:w="3320" w:type="dxa"/>
          </w:tcPr>
          <w:p w14:paraId="30F4341E" w14:textId="5B103BDE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N° DI FIGL</w:t>
            </w:r>
            <w:r w:rsidR="00A33A24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 w:rsidRPr="00892601">
              <w:rPr>
                <w:rFonts w:asciiTheme="minorHAnsi" w:hAnsiTheme="minorHAnsi" w:cstheme="minorHAnsi"/>
                <w:b/>
                <w:bCs/>
              </w:rPr>
              <w:t>IMPEGNATI NELLA DIDATTICA A DISTANZA</w:t>
            </w:r>
          </w:p>
        </w:tc>
        <w:tc>
          <w:tcPr>
            <w:tcW w:w="6642" w:type="dxa"/>
            <w:gridSpan w:val="2"/>
          </w:tcPr>
          <w:p w14:paraId="09B82F8F" w14:textId="0EA15543" w:rsidR="00892601" w:rsidRPr="00892601" w:rsidRDefault="00892601" w:rsidP="00892601">
            <w:pPr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23478B96" w14:textId="77777777" w:rsidTr="00A33A24">
        <w:trPr>
          <w:trHeight w:val="804"/>
        </w:trPr>
        <w:tc>
          <w:tcPr>
            <w:tcW w:w="3320" w:type="dxa"/>
          </w:tcPr>
          <w:p w14:paraId="4BFC4609" w14:textId="055DABFA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N° DI COMPUTER/PC/TABLET A DISPOSIZIONE DELLA FAMIGLIA.</w:t>
            </w:r>
          </w:p>
        </w:tc>
        <w:tc>
          <w:tcPr>
            <w:tcW w:w="6642" w:type="dxa"/>
            <w:gridSpan w:val="2"/>
          </w:tcPr>
          <w:p w14:paraId="300AA422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7560" w:rsidRPr="00892601" w14:paraId="520FFD61" w14:textId="77777777" w:rsidTr="00A33A24">
        <w:trPr>
          <w:trHeight w:val="815"/>
        </w:trPr>
        <w:tc>
          <w:tcPr>
            <w:tcW w:w="3320" w:type="dxa"/>
          </w:tcPr>
          <w:p w14:paraId="098E4BF8" w14:textId="1ECF8A75" w:rsidR="00EE7560" w:rsidRPr="00892601" w:rsidRDefault="00EE7560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601">
              <w:rPr>
                <w:rFonts w:asciiTheme="minorHAnsi" w:hAnsiTheme="minorHAnsi" w:cstheme="minorHAnsi"/>
                <w:b/>
                <w:bCs/>
              </w:rPr>
              <w:t>N° DI SMARTPHONE A DISPOSIZIONE DELLA FAMIGLIA</w:t>
            </w:r>
          </w:p>
        </w:tc>
        <w:tc>
          <w:tcPr>
            <w:tcW w:w="6642" w:type="dxa"/>
            <w:gridSpan w:val="2"/>
          </w:tcPr>
          <w:p w14:paraId="6556E805" w14:textId="77777777" w:rsidR="00EE7560" w:rsidRPr="00892601" w:rsidRDefault="00EE7560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2601" w:rsidRPr="00892601" w14:paraId="1D32D357" w14:textId="77777777" w:rsidTr="00A33A24">
        <w:trPr>
          <w:trHeight w:val="1243"/>
        </w:trPr>
        <w:tc>
          <w:tcPr>
            <w:tcW w:w="3320" w:type="dxa"/>
          </w:tcPr>
          <w:p w14:paraId="6B71AA76" w14:textId="77777777" w:rsidR="00892601" w:rsidRDefault="00892601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 FAMIGLIA RICHIEDE</w:t>
            </w:r>
          </w:p>
          <w:p w14:paraId="02467EC7" w14:textId="514330BC" w:rsidR="00892601" w:rsidRPr="00892601" w:rsidRDefault="00892601" w:rsidP="00EE756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EF5CB4">
              <w:rPr>
                <w:rFonts w:asciiTheme="minorHAnsi" w:hAnsiTheme="minorHAnsi" w:cstheme="minorHAnsi"/>
                <w:b/>
                <w:bCs/>
              </w:rPr>
              <w:t>segnare con una x la richiesta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642" w:type="dxa"/>
            <w:gridSpan w:val="2"/>
          </w:tcPr>
          <w:p w14:paraId="07963369" w14:textId="62CC0946" w:rsidR="00892601" w:rsidRDefault="00893119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 COMPUTER </w:t>
            </w:r>
          </w:p>
          <w:p w14:paraId="3D1CEFE8" w14:textId="355E8155" w:rsidR="00892601" w:rsidRDefault="00893119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COMPUTER E CONNESSIONE</w:t>
            </w:r>
          </w:p>
          <w:p w14:paraId="657A3AE8" w14:textId="44C09113" w:rsidR="00892601" w:rsidRPr="00892601" w:rsidRDefault="00893119" w:rsidP="004D2AF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="00892601">
              <w:rPr>
                <w:rFonts w:asciiTheme="minorHAnsi" w:hAnsiTheme="minorHAnsi" w:cstheme="minorHAnsi"/>
              </w:rPr>
              <w:t xml:space="preserve">CONNESSIONE </w:t>
            </w:r>
          </w:p>
        </w:tc>
      </w:tr>
      <w:tr w:rsidR="00893119" w:rsidRPr="00892601" w14:paraId="2F375D21" w14:textId="77777777" w:rsidTr="00F40525">
        <w:trPr>
          <w:trHeight w:val="1243"/>
        </w:trPr>
        <w:tc>
          <w:tcPr>
            <w:tcW w:w="3320" w:type="dxa"/>
          </w:tcPr>
          <w:p w14:paraId="2AFD1DCB" w14:textId="4386CD55" w:rsidR="00893119" w:rsidRDefault="00893119" w:rsidP="00F4052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487649229"/>
            <w:bookmarkEnd w:id="0"/>
            <w:r>
              <w:rPr>
                <w:rFonts w:asciiTheme="minorHAnsi" w:hAnsiTheme="minorHAnsi" w:cstheme="minorHAnsi"/>
                <w:b/>
                <w:bCs/>
              </w:rPr>
              <w:lastRenderedPageBreak/>
              <w:t>In caso di richiesta anche o solo della CONNESSIONE precisare</w:t>
            </w:r>
          </w:p>
          <w:p w14:paraId="4B6CCA50" w14:textId="77777777" w:rsidR="00893119" w:rsidRPr="00892601" w:rsidRDefault="00893119" w:rsidP="00F4052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(segnare con una x la richiesta)</w:t>
            </w:r>
          </w:p>
        </w:tc>
        <w:tc>
          <w:tcPr>
            <w:tcW w:w="6642" w:type="dxa"/>
            <w:gridSpan w:val="2"/>
          </w:tcPr>
          <w:p w14:paraId="7EAE712F" w14:textId="77777777" w:rsidR="00893119" w:rsidRDefault="00893119" w:rsidP="00F4052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  <w:p w14:paraId="279A498A" w14:textId="19102C20" w:rsidR="00893119" w:rsidRPr="00893119" w:rsidRDefault="00893119" w:rsidP="00F4052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119">
              <w:rPr>
                <w:rFonts w:asciiTheme="minorHAnsi" w:hAnsiTheme="minorHAnsi" w:cstheme="minorHAnsi"/>
                <w:sz w:val="22"/>
                <w:szCs w:val="22"/>
              </w:rPr>
              <w:t>ASSENZA DI CONNESSIONE (rete domestica e dispositivo mobile)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03EAE1" w14:textId="33C0BF5F" w:rsidR="00893119" w:rsidRPr="00893119" w:rsidRDefault="00893119" w:rsidP="00F4052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119">
              <w:rPr>
                <w:rFonts w:asciiTheme="minorHAnsi" w:hAnsiTheme="minorHAnsi" w:cstheme="minorHAnsi"/>
                <w:sz w:val="22"/>
                <w:szCs w:val="22"/>
              </w:rPr>
              <w:t>CONNESSIONE INSUFFICIENTE (indicare eventualmente compagnia telefonica, tipo abbonamento/Volume GIGA mensile)</w:t>
            </w:r>
          </w:p>
          <w:p w14:paraId="625698F8" w14:textId="55C1B200" w:rsidR="00893119" w:rsidRPr="00892601" w:rsidRDefault="00893119" w:rsidP="00F4052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CCE823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49B06865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49E99F01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7FD25CBE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6CFC6D5E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381421B8" w14:textId="4ECBF304" w:rsidR="00892601" w:rsidRPr="00EF5CB4" w:rsidRDefault="00892601" w:rsidP="00892601">
      <w:pPr>
        <w:jc w:val="both"/>
        <w:rPr>
          <w:rFonts w:asciiTheme="minorHAnsi" w:hAnsiTheme="minorHAnsi" w:cstheme="minorHAnsi"/>
          <w:b/>
          <w:bCs/>
        </w:rPr>
      </w:pPr>
      <w:r w:rsidRPr="00EF5CB4">
        <w:rPr>
          <w:rFonts w:asciiTheme="minorHAnsi" w:hAnsiTheme="minorHAnsi" w:cstheme="minorHAnsi"/>
          <w:b/>
          <w:bCs/>
        </w:rPr>
        <w:t>EVENTUALI ANNOTAZIONI DELLA FAMIGLIA:</w:t>
      </w:r>
    </w:p>
    <w:p w14:paraId="0136B0C8" w14:textId="2A289158" w:rsidR="00892601" w:rsidRPr="00EF5CB4" w:rsidRDefault="00892601" w:rsidP="00892601">
      <w:pPr>
        <w:jc w:val="both"/>
        <w:rPr>
          <w:rFonts w:asciiTheme="minorHAnsi" w:hAnsiTheme="minorHAnsi" w:cstheme="minorHAnsi"/>
          <w:b/>
          <w:bCs/>
        </w:rPr>
      </w:pPr>
    </w:p>
    <w:p w14:paraId="715CA8A5" w14:textId="5269B983" w:rsidR="00892601" w:rsidRDefault="00892601" w:rsidP="008926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BC9A6" w14:textId="77777777" w:rsidR="00892601" w:rsidRDefault="00892601" w:rsidP="00355D47">
      <w:pPr>
        <w:jc w:val="right"/>
        <w:rPr>
          <w:rFonts w:asciiTheme="minorHAnsi" w:hAnsiTheme="minorHAnsi" w:cstheme="minorHAnsi"/>
        </w:rPr>
      </w:pPr>
    </w:p>
    <w:p w14:paraId="57B09465" w14:textId="77777777" w:rsidR="00EF5CB4" w:rsidRDefault="00EF5CB4" w:rsidP="00355D47">
      <w:pPr>
        <w:jc w:val="right"/>
        <w:rPr>
          <w:rFonts w:asciiTheme="minorHAnsi" w:hAnsiTheme="minorHAnsi" w:cstheme="minorHAnsi"/>
        </w:rPr>
      </w:pPr>
    </w:p>
    <w:p w14:paraId="430E3FDD" w14:textId="5A6600CC" w:rsidR="00EF5CB4" w:rsidRDefault="00712EBD" w:rsidP="00712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14:paraId="2CF661B0" w14:textId="030E5596" w:rsidR="00712EBD" w:rsidRDefault="00712EBD" w:rsidP="00712EBD">
      <w:pPr>
        <w:rPr>
          <w:rFonts w:asciiTheme="minorHAnsi" w:hAnsiTheme="minorHAnsi" w:cstheme="minorHAnsi"/>
        </w:rPr>
      </w:pPr>
    </w:p>
    <w:p w14:paraId="57F61B41" w14:textId="3DC46575" w:rsidR="00712EBD" w:rsidRDefault="00712EBD" w:rsidP="00712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               …………………………………………………………………..</w:t>
      </w:r>
      <w:bookmarkStart w:id="1" w:name="_GoBack"/>
      <w:bookmarkEnd w:id="1"/>
    </w:p>
    <w:p w14:paraId="2EA31BFA" w14:textId="1B5A09A0" w:rsidR="00712EBD" w:rsidRDefault="00712EBD" w:rsidP="00712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2F534261" w14:textId="28265CB4" w:rsidR="00712EBD" w:rsidRDefault="00712EBD" w:rsidP="00712EBD">
      <w:pPr>
        <w:rPr>
          <w:rFonts w:asciiTheme="minorHAnsi" w:hAnsiTheme="minorHAnsi" w:cstheme="minorHAnsi"/>
        </w:rPr>
      </w:pPr>
    </w:p>
    <w:p w14:paraId="62BF3A95" w14:textId="77777777" w:rsidR="00712EBD" w:rsidRDefault="00712EBD" w:rsidP="00712EBD">
      <w:pPr>
        <w:rPr>
          <w:rFonts w:asciiTheme="minorHAnsi" w:hAnsiTheme="minorHAnsi" w:cstheme="minorHAnsi"/>
        </w:rPr>
      </w:pPr>
    </w:p>
    <w:p w14:paraId="7EDABC92" w14:textId="2C39DE34" w:rsidR="006401FE" w:rsidRPr="006401FE" w:rsidRDefault="006401FE" w:rsidP="00355D47">
      <w:pPr>
        <w:jc w:val="right"/>
        <w:rPr>
          <w:rFonts w:asciiTheme="minorHAnsi" w:hAnsiTheme="minorHAnsi" w:cstheme="minorHAnsi"/>
        </w:rPr>
      </w:pPr>
      <w:r w:rsidRPr="006401FE">
        <w:rPr>
          <w:rFonts w:asciiTheme="minorHAnsi" w:hAnsiTheme="minorHAnsi" w:cstheme="minorHAnsi"/>
        </w:rPr>
        <w:t>La Dirigente scolastica</w:t>
      </w:r>
    </w:p>
    <w:p w14:paraId="28812B25" w14:textId="77777777" w:rsidR="006401FE" w:rsidRPr="006401FE" w:rsidRDefault="006401FE" w:rsidP="00355D47">
      <w:pPr>
        <w:jc w:val="right"/>
        <w:rPr>
          <w:rFonts w:asciiTheme="minorHAnsi" w:hAnsiTheme="minorHAnsi" w:cstheme="minorHAnsi"/>
        </w:rPr>
      </w:pPr>
      <w:r w:rsidRPr="006401FE">
        <w:rPr>
          <w:rFonts w:asciiTheme="minorHAnsi" w:hAnsiTheme="minorHAnsi" w:cstheme="minorHAnsi"/>
        </w:rPr>
        <w:t>Antonia Abbiati</w:t>
      </w:r>
    </w:p>
    <w:p w14:paraId="7E60F8E3" w14:textId="77777777" w:rsidR="006401FE" w:rsidRPr="00453DE2" w:rsidRDefault="006401FE" w:rsidP="00355D47">
      <w:pPr>
        <w:jc w:val="right"/>
        <w:rPr>
          <w:rFonts w:asciiTheme="minorHAnsi" w:hAnsiTheme="minorHAnsi" w:cstheme="minorHAnsi"/>
          <w:sz w:val="16"/>
          <w:szCs w:val="16"/>
        </w:rPr>
      </w:pPr>
      <w:r w:rsidRPr="00453DE2">
        <w:rPr>
          <w:rFonts w:asciiTheme="minorHAnsi" w:hAnsiTheme="minorHAnsi" w:cstheme="minorHAnsi"/>
          <w:sz w:val="16"/>
          <w:szCs w:val="16"/>
        </w:rPr>
        <w:t xml:space="preserve">Firma autografa sostituita a mezzo stampa </w:t>
      </w:r>
    </w:p>
    <w:p w14:paraId="4AF71C4C" w14:textId="6939237C" w:rsidR="008C1EA5" w:rsidRPr="00453DE2" w:rsidRDefault="006401FE" w:rsidP="00355D47">
      <w:pPr>
        <w:jc w:val="right"/>
        <w:rPr>
          <w:rFonts w:asciiTheme="minorHAnsi" w:hAnsiTheme="minorHAnsi" w:cstheme="minorHAnsi"/>
          <w:sz w:val="16"/>
          <w:szCs w:val="16"/>
        </w:rPr>
      </w:pPr>
      <w:r w:rsidRPr="00453DE2">
        <w:rPr>
          <w:rFonts w:asciiTheme="minorHAnsi" w:hAnsiTheme="minorHAnsi" w:cstheme="minorHAnsi"/>
          <w:sz w:val="16"/>
          <w:szCs w:val="16"/>
        </w:rPr>
        <w:t xml:space="preserve">ai sensi dell’art.3 comma 2, </w:t>
      </w:r>
      <w:proofErr w:type="spellStart"/>
      <w:r w:rsidRPr="00453DE2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Pr="00453DE2">
        <w:rPr>
          <w:rFonts w:asciiTheme="minorHAnsi" w:hAnsiTheme="minorHAnsi" w:cstheme="minorHAnsi"/>
          <w:sz w:val="16"/>
          <w:szCs w:val="16"/>
        </w:rPr>
        <w:t xml:space="preserve"> 39/1993.</w:t>
      </w:r>
    </w:p>
    <w:sectPr w:rsidR="008C1EA5" w:rsidRPr="00453DE2" w:rsidSect="00D02D82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6FF8" w14:textId="77777777" w:rsidR="00722657" w:rsidRDefault="00722657" w:rsidP="00240FFC">
      <w:r>
        <w:separator/>
      </w:r>
    </w:p>
  </w:endnote>
  <w:endnote w:type="continuationSeparator" w:id="0">
    <w:p w14:paraId="70428CA2" w14:textId="77777777" w:rsidR="00722657" w:rsidRDefault="00722657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FF23" w14:textId="77777777" w:rsidR="00722657" w:rsidRDefault="00722657" w:rsidP="00240FFC">
      <w:r>
        <w:separator/>
      </w:r>
    </w:p>
  </w:footnote>
  <w:footnote w:type="continuationSeparator" w:id="0">
    <w:p w14:paraId="2E49B324" w14:textId="77777777" w:rsidR="00722657" w:rsidRDefault="00722657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50578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626"/>
      </v:shape>
    </w:pict>
  </w:numPicBullet>
  <w:abstractNum w:abstractNumId="0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5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1"/>
  </w:num>
  <w:num w:numId="5">
    <w:abstractNumId w:val="13"/>
  </w:num>
  <w:num w:numId="6">
    <w:abstractNumId w:val="0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4"/>
  </w:num>
  <w:num w:numId="21">
    <w:abstractNumId w:val="12"/>
  </w:num>
  <w:num w:numId="22">
    <w:abstractNumId w:val="24"/>
  </w:num>
  <w:num w:numId="23">
    <w:abstractNumId w:val="17"/>
  </w:num>
  <w:num w:numId="24">
    <w:abstractNumId w:val="5"/>
  </w:num>
  <w:num w:numId="25">
    <w:abstractNumId w:val="19"/>
  </w:num>
  <w:num w:numId="26">
    <w:abstractNumId w:val="11"/>
  </w:num>
  <w:num w:numId="27">
    <w:abstractNumId w:val="26"/>
  </w:num>
  <w:num w:numId="28">
    <w:abstractNumId w:val="3"/>
  </w:num>
  <w:num w:numId="29">
    <w:abstractNumId w:val="10"/>
  </w:num>
  <w:num w:numId="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1"/>
    <w:rsid w:val="00010BE7"/>
    <w:rsid w:val="000220EF"/>
    <w:rsid w:val="0003548E"/>
    <w:rsid w:val="0003755D"/>
    <w:rsid w:val="00042BFC"/>
    <w:rsid w:val="00060519"/>
    <w:rsid w:val="00062147"/>
    <w:rsid w:val="00075E5C"/>
    <w:rsid w:val="0008292F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2080"/>
    <w:rsid w:val="0021681B"/>
    <w:rsid w:val="00240FFC"/>
    <w:rsid w:val="00242003"/>
    <w:rsid w:val="00243F9A"/>
    <w:rsid w:val="00245039"/>
    <w:rsid w:val="002562E1"/>
    <w:rsid w:val="0026056C"/>
    <w:rsid w:val="00284A6F"/>
    <w:rsid w:val="00285F66"/>
    <w:rsid w:val="00287CEB"/>
    <w:rsid w:val="00291F25"/>
    <w:rsid w:val="00295898"/>
    <w:rsid w:val="002A6F93"/>
    <w:rsid w:val="002C6BF1"/>
    <w:rsid w:val="002D5811"/>
    <w:rsid w:val="002D78F5"/>
    <w:rsid w:val="002D798D"/>
    <w:rsid w:val="002E5A29"/>
    <w:rsid w:val="00307298"/>
    <w:rsid w:val="00326F78"/>
    <w:rsid w:val="00355D47"/>
    <w:rsid w:val="00364B9B"/>
    <w:rsid w:val="0037234B"/>
    <w:rsid w:val="00374AD2"/>
    <w:rsid w:val="003809A5"/>
    <w:rsid w:val="003A140B"/>
    <w:rsid w:val="003A273E"/>
    <w:rsid w:val="003A33C9"/>
    <w:rsid w:val="003B4403"/>
    <w:rsid w:val="003D04AB"/>
    <w:rsid w:val="003D3BF2"/>
    <w:rsid w:val="00405759"/>
    <w:rsid w:val="00421FE7"/>
    <w:rsid w:val="00425AED"/>
    <w:rsid w:val="00427C61"/>
    <w:rsid w:val="00434E0B"/>
    <w:rsid w:val="00453DE2"/>
    <w:rsid w:val="00457F7E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2AF7"/>
    <w:rsid w:val="004D55CE"/>
    <w:rsid w:val="00510175"/>
    <w:rsid w:val="00516F3F"/>
    <w:rsid w:val="00524591"/>
    <w:rsid w:val="00535487"/>
    <w:rsid w:val="00555E82"/>
    <w:rsid w:val="00565F69"/>
    <w:rsid w:val="00576A58"/>
    <w:rsid w:val="005938FF"/>
    <w:rsid w:val="005A7F0C"/>
    <w:rsid w:val="005C59DF"/>
    <w:rsid w:val="005F204C"/>
    <w:rsid w:val="005F3434"/>
    <w:rsid w:val="00613DFF"/>
    <w:rsid w:val="00636DA2"/>
    <w:rsid w:val="006401FE"/>
    <w:rsid w:val="006564DD"/>
    <w:rsid w:val="00663F55"/>
    <w:rsid w:val="00666F3D"/>
    <w:rsid w:val="0068010A"/>
    <w:rsid w:val="00686510"/>
    <w:rsid w:val="006A1210"/>
    <w:rsid w:val="006A3728"/>
    <w:rsid w:val="006A7A95"/>
    <w:rsid w:val="006B5EE8"/>
    <w:rsid w:val="006C0323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2EBD"/>
    <w:rsid w:val="00715ADA"/>
    <w:rsid w:val="00717E9C"/>
    <w:rsid w:val="00722657"/>
    <w:rsid w:val="00723EDC"/>
    <w:rsid w:val="00727F2D"/>
    <w:rsid w:val="007534ED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92601"/>
    <w:rsid w:val="00893119"/>
    <w:rsid w:val="0089469C"/>
    <w:rsid w:val="008A0638"/>
    <w:rsid w:val="008C1EA5"/>
    <w:rsid w:val="008D624A"/>
    <w:rsid w:val="008E5B72"/>
    <w:rsid w:val="008F1BF8"/>
    <w:rsid w:val="008F22B8"/>
    <w:rsid w:val="008F7E73"/>
    <w:rsid w:val="00901936"/>
    <w:rsid w:val="00902284"/>
    <w:rsid w:val="0091137A"/>
    <w:rsid w:val="009630B3"/>
    <w:rsid w:val="00974C7D"/>
    <w:rsid w:val="009829B0"/>
    <w:rsid w:val="009908F8"/>
    <w:rsid w:val="009A0500"/>
    <w:rsid w:val="009B7D85"/>
    <w:rsid w:val="009C05A7"/>
    <w:rsid w:val="009C620D"/>
    <w:rsid w:val="009D58E1"/>
    <w:rsid w:val="00A1148B"/>
    <w:rsid w:val="00A229F6"/>
    <w:rsid w:val="00A33A24"/>
    <w:rsid w:val="00A37924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E4856"/>
    <w:rsid w:val="00AF3F30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C04ABC"/>
    <w:rsid w:val="00C14822"/>
    <w:rsid w:val="00C16281"/>
    <w:rsid w:val="00C43D19"/>
    <w:rsid w:val="00C557B4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4499"/>
    <w:rsid w:val="00D02D82"/>
    <w:rsid w:val="00D0758D"/>
    <w:rsid w:val="00D11212"/>
    <w:rsid w:val="00D14DA8"/>
    <w:rsid w:val="00D14F03"/>
    <w:rsid w:val="00D22188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40553"/>
    <w:rsid w:val="00E51607"/>
    <w:rsid w:val="00E71CF7"/>
    <w:rsid w:val="00E90FFA"/>
    <w:rsid w:val="00EA1C17"/>
    <w:rsid w:val="00EB0684"/>
    <w:rsid w:val="00EB2A75"/>
    <w:rsid w:val="00EE7560"/>
    <w:rsid w:val="00EF300E"/>
    <w:rsid w:val="00EF5CB4"/>
    <w:rsid w:val="00F02DB2"/>
    <w:rsid w:val="00F03CF3"/>
    <w:rsid w:val="00F044A5"/>
    <w:rsid w:val="00F14155"/>
    <w:rsid w:val="00F16846"/>
    <w:rsid w:val="00F25654"/>
    <w:rsid w:val="00F30216"/>
    <w:rsid w:val="00F46EF9"/>
    <w:rsid w:val="00F476CF"/>
    <w:rsid w:val="00F635B3"/>
    <w:rsid w:val="00F703A0"/>
    <w:rsid w:val="00F76B91"/>
    <w:rsid w:val="00F82322"/>
    <w:rsid w:val="00F870A1"/>
    <w:rsid w:val="00FB15BD"/>
    <w:rsid w:val="00FB328F"/>
    <w:rsid w:val="00FC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A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1557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Antonia Abbiati</cp:lastModifiedBy>
  <cp:revision>3</cp:revision>
  <cp:lastPrinted>2020-03-20T16:58:00Z</cp:lastPrinted>
  <dcterms:created xsi:type="dcterms:W3CDTF">2020-04-04T07:49:00Z</dcterms:created>
  <dcterms:modified xsi:type="dcterms:W3CDTF">2020-04-04T08:05:00Z</dcterms:modified>
</cp:coreProperties>
</file>