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713E8" w14:textId="77777777" w:rsidR="00DC3A19" w:rsidRPr="006D065A" w:rsidRDefault="00DC3A19" w:rsidP="00BB10C9">
      <w:pPr>
        <w:jc w:val="center"/>
      </w:pPr>
    </w:p>
    <w:p w14:paraId="30039B60" w14:textId="77777777" w:rsidR="00DC3A19" w:rsidRPr="006D065A" w:rsidRDefault="00DC3A19" w:rsidP="00BB10C9">
      <w:pPr>
        <w:jc w:val="center"/>
      </w:pPr>
    </w:p>
    <w:p w14:paraId="156C8187" w14:textId="77777777" w:rsidR="00DC3A19" w:rsidRPr="006D065A" w:rsidRDefault="00901936" w:rsidP="00BB10C9">
      <w:pPr>
        <w:jc w:val="center"/>
      </w:pPr>
      <w:r w:rsidRPr="006D065A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5057896" wp14:editId="3DEFD853">
                <wp:simplePos x="0" y="0"/>
                <wp:positionH relativeFrom="column">
                  <wp:posOffset>-1005840</wp:posOffset>
                </wp:positionH>
                <wp:positionV relativeFrom="paragraph">
                  <wp:posOffset>1066165</wp:posOffset>
                </wp:positionV>
                <wp:extent cx="8321040" cy="158115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104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30BA8" w14:textId="77777777" w:rsidR="007A312A" w:rsidRDefault="007A312A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45A2E7E6" w14:textId="77777777" w:rsidR="002A6F93" w:rsidRPr="00BB10C9" w:rsidRDefault="002A6F93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BB10C9">
                              <w:rPr>
                                <w:rFonts w:ascii="Arial" w:hAnsi="Arial"/>
                                <w:sz w:val="20"/>
                              </w:rPr>
                              <w:t>ISTITUTO COMPRENSIVO STATALE</w:t>
                            </w:r>
                          </w:p>
                          <w:p w14:paraId="15A7416B" w14:textId="77777777" w:rsidR="002A6F93" w:rsidRPr="00D0758D" w:rsidRDefault="00BB10C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</w:rPr>
                            </w:pPr>
                            <w:r w:rsidRPr="00D0758D">
                              <w:rPr>
                                <w:rFonts w:ascii="Verdana" w:hAnsi="Verdana"/>
                                <w:b/>
                                <w:i/>
                              </w:rPr>
                              <w:t>LEONE TOLSTOJ</w:t>
                            </w:r>
                          </w:p>
                          <w:p w14:paraId="4C8557B3" w14:textId="77777777" w:rsidR="002A6F93" w:rsidRPr="00AC130A" w:rsidRDefault="002A6F93" w:rsidP="00D0758D">
                            <w:pPr>
                              <w:pStyle w:val="Titolo1"/>
                              <w:spacing w:line="276" w:lineRule="auto"/>
                              <w:rPr>
                                <w:b w:val="0"/>
                                <w:szCs w:val="18"/>
                              </w:rPr>
                            </w:pPr>
                            <w:r w:rsidRPr="00AC130A">
                              <w:rPr>
                                <w:b w:val="0"/>
                                <w:szCs w:val="18"/>
                              </w:rPr>
                              <w:t xml:space="preserve">Scuola Primaria – Scuola Secondaria </w:t>
                            </w:r>
                            <w:r w:rsidR="00326F78" w:rsidRPr="00AC130A">
                              <w:rPr>
                                <w:b w:val="0"/>
                                <w:szCs w:val="18"/>
                              </w:rPr>
                              <w:t xml:space="preserve">I </w:t>
                            </w:r>
                            <w:r w:rsidRPr="00AC130A">
                              <w:rPr>
                                <w:b w:val="0"/>
                                <w:szCs w:val="18"/>
                              </w:rPr>
                              <w:t>g</w:t>
                            </w:r>
                            <w:r w:rsidR="00326F78" w:rsidRPr="00AC130A">
                              <w:rPr>
                                <w:b w:val="0"/>
                                <w:szCs w:val="18"/>
                              </w:rPr>
                              <w:t>rado</w:t>
                            </w:r>
                          </w:p>
                          <w:p w14:paraId="32823FDA" w14:textId="77777777" w:rsidR="002A6F93" w:rsidRPr="00AC130A" w:rsidRDefault="00F476CF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AC130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Via Zuara 7/9 </w:t>
                            </w:r>
                            <w:r w:rsidR="002A6F93" w:rsidRPr="00AC130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20146 Milano</w:t>
                            </w:r>
                          </w:p>
                          <w:p w14:paraId="49D84F28" w14:textId="77777777" w:rsidR="00AC130A" w:rsidRPr="00AC130A" w:rsidRDefault="00042BFC" w:rsidP="00D0758D">
                            <w:pPr>
                              <w:pStyle w:val="Corpodeltesto2"/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130A">
                              <w:rPr>
                                <w:sz w:val="18"/>
                                <w:szCs w:val="18"/>
                              </w:rPr>
                              <w:t>Tel</w:t>
                            </w:r>
                            <w:r w:rsidR="002A6F93" w:rsidRPr="00AC130A">
                              <w:rPr>
                                <w:sz w:val="18"/>
                                <w:szCs w:val="18"/>
                              </w:rPr>
                              <w:t>: 02 88444459</w:t>
                            </w:r>
                            <w:r w:rsidR="00D0758D">
                              <w:rPr>
                                <w:sz w:val="18"/>
                                <w:szCs w:val="18"/>
                              </w:rPr>
                              <w:t xml:space="preserve"> Fax: 02 88444465   </w:t>
                            </w:r>
                          </w:p>
                          <w:p w14:paraId="0A619DE2" w14:textId="77777777" w:rsidR="00AC130A" w:rsidRPr="00AC130A" w:rsidRDefault="002A6F93" w:rsidP="00D0758D">
                            <w:pPr>
                              <w:pStyle w:val="Corpodeltesto2"/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130A">
                              <w:rPr>
                                <w:sz w:val="18"/>
                                <w:szCs w:val="18"/>
                              </w:rPr>
                              <w:t xml:space="preserve"> Codice Fiscale: 80124370158</w:t>
                            </w:r>
                            <w:r w:rsidR="00D0758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D0758D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AC130A" w:rsidRPr="00AC130A">
                              <w:rPr>
                                <w:sz w:val="18"/>
                                <w:szCs w:val="18"/>
                              </w:rPr>
                              <w:t xml:space="preserve"> Codice</w:t>
                            </w:r>
                            <w:proofErr w:type="gramEnd"/>
                            <w:r w:rsidR="00AC130A" w:rsidRPr="00AC130A">
                              <w:rPr>
                                <w:sz w:val="18"/>
                                <w:szCs w:val="18"/>
                              </w:rPr>
                              <w:t xml:space="preserve"> Univoco Fatturazione Elettronica: UFXGDT</w:t>
                            </w:r>
                          </w:p>
                          <w:p w14:paraId="5DF28D3D" w14:textId="77777777" w:rsidR="00C9471B" w:rsidRPr="00D0758D" w:rsidRDefault="002A6F93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07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7" w:history="1">
                              <w:r w:rsidR="00C9471B" w:rsidRPr="00D0758D">
                                <w:rPr>
                                  <w:rStyle w:val="Collegamentoipertestuale"/>
                                  <w:rFonts w:ascii="Arial" w:hAnsi="Arial"/>
                                  <w:sz w:val="16"/>
                                  <w:szCs w:val="16"/>
                                  <w:u w:val="none"/>
                                </w:rPr>
                                <w:t>MIIC8DA00N@ISTRUZIONE.IT</w:t>
                              </w:r>
                            </w:hyperlink>
                            <w:r w:rsidR="00326F78" w:rsidRPr="00D07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PEC: MIIC8DA00</w:t>
                            </w:r>
                            <w:r w:rsidR="00C9471B" w:rsidRPr="00D07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N@PEC.ISTRUZIONE.IT</w:t>
                            </w:r>
                          </w:p>
                          <w:p w14:paraId="3D214875" w14:textId="77777777" w:rsidR="00C9471B" w:rsidRDefault="00C9471B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E5160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Sito: </w:t>
                            </w:r>
                            <w:hyperlink r:id="rId8" w:history="1">
                              <w:r w:rsidR="00467D85" w:rsidRPr="00A512B7">
                                <w:rPr>
                                  <w:rStyle w:val="Collegamentoipertestuale"/>
                                  <w:rFonts w:ascii="Arial" w:hAnsi="Arial"/>
                                  <w:sz w:val="18"/>
                                  <w:szCs w:val="18"/>
                                </w:rPr>
                                <w:t>www.icstolstoj.gov.it</w:t>
                              </w:r>
                            </w:hyperlink>
                          </w:p>
                          <w:p w14:paraId="40E58E8A" w14:textId="77777777" w:rsidR="00555E82" w:rsidRDefault="00555E82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419A1C66" w14:textId="77777777" w:rsidR="00555E82" w:rsidRDefault="00555E82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50404DD8" w14:textId="77777777" w:rsidR="00555E82" w:rsidRDefault="00555E82" w:rsidP="00D0758D">
                            <w:pPr>
                              <w:spacing w:line="276" w:lineRule="auto"/>
                              <w:jc w:val="center"/>
                              <w:rPr>
                                <w:rStyle w:val="Collegamentoipertestuale"/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4DF73AAC" w14:textId="77777777" w:rsidR="00555E82" w:rsidRDefault="00555E82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2092C535" w14:textId="77777777" w:rsidR="00467D85" w:rsidRDefault="00467D85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39A44B3C" w14:textId="77777777" w:rsidR="00467D85" w:rsidRPr="00E51607" w:rsidRDefault="00467D85" w:rsidP="00D0758D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EE7137D" w14:textId="77777777" w:rsidR="00C9471B" w:rsidRPr="00E51607" w:rsidRDefault="00C9471B" w:rsidP="00C9471B">
                            <w:pPr>
                              <w:pStyle w:val="Corpodeltesto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1E38252" w14:textId="77777777" w:rsidR="0068010A" w:rsidRDefault="0068010A">
                            <w:pPr>
                              <w:jc w:val="center"/>
                            </w:pPr>
                          </w:p>
                          <w:p w14:paraId="000B4A73" w14:textId="77777777" w:rsidR="0068010A" w:rsidRDefault="0068010A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4C33DC44" w14:textId="77777777" w:rsidR="002A6F93" w:rsidRDefault="002A6F93">
                            <w:pPr>
                              <w:jc w:val="center"/>
                            </w:pPr>
                          </w:p>
                          <w:p w14:paraId="7C960946" w14:textId="77777777" w:rsidR="00555E82" w:rsidRDefault="00555E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578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9.2pt;margin-top:83.95pt;width:655.2pt;height:124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" stroked="f">
                <v:textbox>
                  <w:txbxContent>
                    <w:p w14:paraId="30C30BA8" w14:textId="77777777" w:rsidR="007A312A" w:rsidRDefault="007A312A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</w:p>
                    <w:p w14:paraId="45A2E7E6" w14:textId="77777777" w:rsidR="002A6F93" w:rsidRPr="00BB10C9" w:rsidRDefault="002A6F93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 w:rsidRPr="00BB10C9">
                        <w:rPr>
                          <w:rFonts w:ascii="Arial" w:hAnsi="Arial"/>
                          <w:sz w:val="20"/>
                        </w:rPr>
                        <w:t>ISTITUTO COMPRENSIVO STATALE</w:t>
                      </w:r>
                    </w:p>
                    <w:p w14:paraId="15A7416B" w14:textId="77777777" w:rsidR="002A6F93" w:rsidRPr="00D0758D" w:rsidRDefault="00BB10C9">
                      <w:pPr>
                        <w:jc w:val="center"/>
                        <w:rPr>
                          <w:rFonts w:ascii="Verdana" w:hAnsi="Verdana"/>
                          <w:b/>
                          <w:i/>
                        </w:rPr>
                      </w:pPr>
                      <w:r w:rsidRPr="00D0758D">
                        <w:rPr>
                          <w:rFonts w:ascii="Verdana" w:hAnsi="Verdana"/>
                          <w:b/>
                          <w:i/>
                        </w:rPr>
                        <w:t>LEONE TOLSTOJ</w:t>
                      </w:r>
                    </w:p>
                    <w:p w14:paraId="4C8557B3" w14:textId="77777777" w:rsidR="002A6F93" w:rsidRPr="00AC130A" w:rsidRDefault="002A6F93" w:rsidP="00D0758D">
                      <w:pPr>
                        <w:pStyle w:val="Titolo1"/>
                        <w:spacing w:line="276" w:lineRule="auto"/>
                        <w:rPr>
                          <w:b w:val="0"/>
                          <w:szCs w:val="18"/>
                        </w:rPr>
                      </w:pPr>
                      <w:r w:rsidRPr="00AC130A">
                        <w:rPr>
                          <w:b w:val="0"/>
                          <w:szCs w:val="18"/>
                        </w:rPr>
                        <w:t xml:space="preserve">Scuola Primaria – Scuola Secondaria </w:t>
                      </w:r>
                      <w:r w:rsidR="00326F78" w:rsidRPr="00AC130A">
                        <w:rPr>
                          <w:b w:val="0"/>
                          <w:szCs w:val="18"/>
                        </w:rPr>
                        <w:t xml:space="preserve">I </w:t>
                      </w:r>
                      <w:r w:rsidRPr="00AC130A">
                        <w:rPr>
                          <w:b w:val="0"/>
                          <w:szCs w:val="18"/>
                        </w:rPr>
                        <w:t>g</w:t>
                      </w:r>
                      <w:r w:rsidR="00326F78" w:rsidRPr="00AC130A">
                        <w:rPr>
                          <w:b w:val="0"/>
                          <w:szCs w:val="18"/>
                        </w:rPr>
                        <w:t>rado</w:t>
                      </w:r>
                    </w:p>
                    <w:p w14:paraId="32823FDA" w14:textId="77777777" w:rsidR="002A6F93" w:rsidRPr="00AC130A" w:rsidRDefault="00F476CF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AC130A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Via Zuara 7/9 </w:t>
                      </w:r>
                      <w:r w:rsidR="002A6F93" w:rsidRPr="00AC130A">
                        <w:rPr>
                          <w:rFonts w:ascii="Arial" w:hAnsi="Arial"/>
                          <w:sz w:val="18"/>
                          <w:szCs w:val="18"/>
                        </w:rPr>
                        <w:t>20146 Milano</w:t>
                      </w:r>
                    </w:p>
                    <w:p w14:paraId="49D84F28" w14:textId="77777777" w:rsidR="00AC130A" w:rsidRPr="00AC130A" w:rsidRDefault="00042BFC" w:rsidP="00D0758D">
                      <w:pPr>
                        <w:pStyle w:val="Corpodeltesto2"/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C130A">
                        <w:rPr>
                          <w:sz w:val="18"/>
                          <w:szCs w:val="18"/>
                        </w:rPr>
                        <w:t>Tel</w:t>
                      </w:r>
                      <w:r w:rsidR="002A6F93" w:rsidRPr="00AC130A">
                        <w:rPr>
                          <w:sz w:val="18"/>
                          <w:szCs w:val="18"/>
                        </w:rPr>
                        <w:t>: 02 88444459</w:t>
                      </w:r>
                      <w:r w:rsidR="00D0758D">
                        <w:rPr>
                          <w:sz w:val="18"/>
                          <w:szCs w:val="18"/>
                        </w:rPr>
                        <w:t xml:space="preserve"> Fax: 02 88444465   </w:t>
                      </w:r>
                    </w:p>
                    <w:p w14:paraId="0A619DE2" w14:textId="77777777" w:rsidR="00AC130A" w:rsidRPr="00AC130A" w:rsidRDefault="002A6F93" w:rsidP="00D0758D">
                      <w:pPr>
                        <w:pStyle w:val="Corpodeltesto2"/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C130A">
                        <w:rPr>
                          <w:sz w:val="18"/>
                          <w:szCs w:val="18"/>
                        </w:rPr>
                        <w:t xml:space="preserve"> Codice Fiscale: 80124370158</w:t>
                      </w:r>
                      <w:r w:rsidR="00D0758D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D0758D"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="00AC130A" w:rsidRPr="00AC130A">
                        <w:rPr>
                          <w:sz w:val="18"/>
                          <w:szCs w:val="18"/>
                        </w:rPr>
                        <w:t xml:space="preserve"> Codice</w:t>
                      </w:r>
                      <w:proofErr w:type="gramEnd"/>
                      <w:r w:rsidR="00AC130A" w:rsidRPr="00AC130A">
                        <w:rPr>
                          <w:sz w:val="18"/>
                          <w:szCs w:val="18"/>
                        </w:rPr>
                        <w:t xml:space="preserve"> Univoco Fatturazione Elettronica: UFXGDT</w:t>
                      </w:r>
                    </w:p>
                    <w:p w14:paraId="5DF28D3D" w14:textId="77777777" w:rsidR="00C9471B" w:rsidRPr="00D0758D" w:rsidRDefault="002A6F93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0758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E-mail: </w:t>
                      </w:r>
                      <w:hyperlink r:id="rId9" w:history="1">
                        <w:r w:rsidR="00C9471B" w:rsidRPr="00D0758D">
                          <w:rPr>
                            <w:rStyle w:val="Collegamentoipertestuale"/>
                            <w:rFonts w:ascii="Arial" w:hAnsi="Arial"/>
                            <w:sz w:val="16"/>
                            <w:szCs w:val="16"/>
                            <w:u w:val="none"/>
                          </w:rPr>
                          <w:t>MIIC8DA00N@ISTRUZIONE.IT</w:t>
                        </w:r>
                      </w:hyperlink>
                      <w:r w:rsidR="00326F78" w:rsidRPr="00D0758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PEC: MIIC8DA00</w:t>
                      </w:r>
                      <w:r w:rsidR="00C9471B" w:rsidRPr="00D0758D">
                        <w:rPr>
                          <w:rFonts w:ascii="Arial" w:hAnsi="Arial"/>
                          <w:sz w:val="16"/>
                          <w:szCs w:val="16"/>
                        </w:rPr>
                        <w:t>N@PEC.ISTRUZIONE.IT</w:t>
                      </w:r>
                    </w:p>
                    <w:p w14:paraId="3D214875" w14:textId="77777777" w:rsidR="00C9471B" w:rsidRDefault="00C9471B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  <w:r w:rsidRPr="00E51607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Sito: </w:t>
                      </w:r>
                      <w:hyperlink r:id="rId10" w:history="1">
                        <w:r w:rsidR="00467D85" w:rsidRPr="00A512B7">
                          <w:rPr>
                            <w:rStyle w:val="Collegamentoipertestuale"/>
                            <w:rFonts w:ascii="Arial" w:hAnsi="Arial"/>
                            <w:sz w:val="18"/>
                            <w:szCs w:val="18"/>
                          </w:rPr>
                          <w:t>www.icstolstoj.gov.it</w:t>
                        </w:r>
                      </w:hyperlink>
                    </w:p>
                    <w:p w14:paraId="40E58E8A" w14:textId="77777777" w:rsidR="00555E82" w:rsidRDefault="00555E82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419A1C66" w14:textId="77777777" w:rsidR="00555E82" w:rsidRDefault="00555E82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50404DD8" w14:textId="77777777" w:rsidR="00555E82" w:rsidRDefault="00555E82" w:rsidP="00D0758D">
                      <w:pPr>
                        <w:spacing w:line="276" w:lineRule="auto"/>
                        <w:jc w:val="center"/>
                        <w:rPr>
                          <w:rStyle w:val="Collegamentoipertestuale"/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4DF73AAC" w14:textId="77777777" w:rsidR="00555E82" w:rsidRDefault="00555E82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2092C535" w14:textId="77777777" w:rsidR="00467D85" w:rsidRDefault="00467D85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39A44B3C" w14:textId="77777777" w:rsidR="00467D85" w:rsidRPr="00E51607" w:rsidRDefault="00467D85" w:rsidP="00D0758D">
                      <w:pPr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EE7137D" w14:textId="77777777" w:rsidR="00C9471B" w:rsidRPr="00E51607" w:rsidRDefault="00C9471B" w:rsidP="00C9471B">
                      <w:pPr>
                        <w:pStyle w:val="Corpodeltesto2"/>
                        <w:rPr>
                          <w:sz w:val="18"/>
                          <w:szCs w:val="18"/>
                        </w:rPr>
                      </w:pPr>
                    </w:p>
                    <w:p w14:paraId="31E38252" w14:textId="77777777" w:rsidR="0068010A" w:rsidRDefault="0068010A">
                      <w:pPr>
                        <w:jc w:val="center"/>
                      </w:pPr>
                    </w:p>
                    <w:p w14:paraId="000B4A73" w14:textId="77777777" w:rsidR="0068010A" w:rsidRDefault="0068010A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</w:p>
                    <w:p w14:paraId="4C33DC44" w14:textId="77777777" w:rsidR="002A6F93" w:rsidRDefault="002A6F93">
                      <w:pPr>
                        <w:jc w:val="center"/>
                      </w:pPr>
                    </w:p>
                    <w:p w14:paraId="7C960946" w14:textId="77777777" w:rsidR="00555E82" w:rsidRDefault="00555E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D065A">
        <w:rPr>
          <w:noProof/>
        </w:rPr>
        <w:drawing>
          <wp:inline distT="0" distB="0" distL="0" distR="0" wp14:anchorId="354ACD15" wp14:editId="11AA6BCF">
            <wp:extent cx="6120130" cy="9918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1CEBD" w14:textId="77777777" w:rsidR="00DC3A19" w:rsidRPr="006D065A" w:rsidRDefault="00DC3A19" w:rsidP="00BB10C9">
      <w:pPr>
        <w:jc w:val="center"/>
      </w:pPr>
    </w:p>
    <w:p w14:paraId="0655196E" w14:textId="77777777" w:rsidR="006A7A95" w:rsidRPr="006D065A" w:rsidRDefault="006A7A95" w:rsidP="001F0F1F">
      <w:pPr>
        <w:jc w:val="center"/>
      </w:pPr>
    </w:p>
    <w:p w14:paraId="09BD52AD" w14:textId="77777777" w:rsidR="006A7A95" w:rsidRPr="006D065A" w:rsidRDefault="006A7A95">
      <w:pPr>
        <w:pStyle w:val="Corpodeltesto2"/>
        <w:rPr>
          <w:rFonts w:ascii="Times New Roman" w:hAnsi="Times New Roman"/>
        </w:rPr>
      </w:pPr>
    </w:p>
    <w:p w14:paraId="3F1975CA" w14:textId="77777777" w:rsidR="006A7A95" w:rsidRPr="006D065A" w:rsidRDefault="006A7A95">
      <w:pPr>
        <w:pStyle w:val="Corpodeltesto2"/>
        <w:rPr>
          <w:rFonts w:ascii="Times New Roman" w:hAnsi="Times New Roman"/>
        </w:rPr>
      </w:pPr>
    </w:p>
    <w:p w14:paraId="4EC89009" w14:textId="77777777" w:rsidR="00C9471B" w:rsidRPr="006D065A" w:rsidRDefault="00C9471B">
      <w:pPr>
        <w:pStyle w:val="Corpodeltesto2"/>
        <w:rPr>
          <w:rFonts w:ascii="Times New Roman" w:hAnsi="Times New Roman"/>
        </w:rPr>
      </w:pPr>
    </w:p>
    <w:p w14:paraId="7F4A984F" w14:textId="77777777" w:rsidR="00D90B5D" w:rsidRPr="006D065A" w:rsidRDefault="00D90B5D" w:rsidP="00D90B5D"/>
    <w:p w14:paraId="12A5E219" w14:textId="7E4E65DD" w:rsidR="006564DD" w:rsidRPr="006D065A" w:rsidRDefault="006564DD" w:rsidP="006564DD"/>
    <w:p w14:paraId="20A6C021" w14:textId="38257ABF" w:rsidR="006564DD" w:rsidRPr="006D065A" w:rsidRDefault="006564DD" w:rsidP="006564DD"/>
    <w:p w14:paraId="4F680F7C" w14:textId="77777777" w:rsidR="00291F25" w:rsidRPr="006D065A" w:rsidRDefault="00291F25" w:rsidP="00291F25">
      <w:pPr>
        <w:tabs>
          <w:tab w:val="left" w:pos="6946"/>
        </w:tabs>
        <w:ind w:left="5664" w:hanging="5664"/>
        <w:jc w:val="right"/>
      </w:pPr>
    </w:p>
    <w:p w14:paraId="00280476" w14:textId="77777777" w:rsidR="00C71B1E" w:rsidRPr="006D065A" w:rsidRDefault="00C71B1E" w:rsidP="00C71B1E">
      <w:pPr>
        <w:jc w:val="both"/>
      </w:pPr>
    </w:p>
    <w:p w14:paraId="1AAE7C01" w14:textId="77777777" w:rsidR="00C676A7" w:rsidRPr="006D065A" w:rsidRDefault="00C676A7" w:rsidP="00C676A7">
      <w:pPr>
        <w:spacing w:line="259" w:lineRule="auto"/>
        <w:ind w:left="173" w:right="1"/>
        <w:jc w:val="center"/>
      </w:pPr>
      <w:r w:rsidRPr="006D065A">
        <w:rPr>
          <w:b/>
        </w:rPr>
        <w:t xml:space="preserve">SCHEDA PER LA VALUTAZIONE DEL MERITO </w:t>
      </w:r>
    </w:p>
    <w:p w14:paraId="32D7F234" w14:textId="77777777" w:rsidR="00C676A7" w:rsidRPr="006D065A" w:rsidRDefault="00C676A7" w:rsidP="00C676A7">
      <w:pPr>
        <w:spacing w:line="259" w:lineRule="auto"/>
        <w:ind w:left="173"/>
        <w:jc w:val="center"/>
      </w:pPr>
      <w:r w:rsidRPr="006D065A">
        <w:rPr>
          <w:b/>
        </w:rPr>
        <w:t>EX ART 1 L.107 DEL 13 LUGLIO 2015</w:t>
      </w:r>
      <w:r w:rsidRPr="006D065A">
        <w:t xml:space="preserve"> </w:t>
      </w:r>
    </w:p>
    <w:p w14:paraId="21738571" w14:textId="77777777" w:rsidR="00C676A7" w:rsidRPr="006D065A" w:rsidRDefault="00C676A7" w:rsidP="00C676A7">
      <w:pPr>
        <w:spacing w:after="56" w:line="259" w:lineRule="auto"/>
      </w:pPr>
      <w:r w:rsidRPr="006D065A">
        <w:t xml:space="preserve"> </w:t>
      </w:r>
    </w:p>
    <w:p w14:paraId="67D2FDA4" w14:textId="77777777" w:rsidR="00C676A7" w:rsidRPr="006D065A" w:rsidRDefault="00C676A7" w:rsidP="00C676A7">
      <w:pPr>
        <w:spacing w:after="61" w:line="216" w:lineRule="auto"/>
        <w:ind w:right="9867"/>
      </w:pPr>
      <w:r w:rsidRPr="006D065A">
        <w:t xml:space="preserve">  </w:t>
      </w:r>
    </w:p>
    <w:p w14:paraId="4CDAE3A7" w14:textId="77777777" w:rsidR="00BC6EA8" w:rsidRPr="006D065A" w:rsidRDefault="00C676A7" w:rsidP="00C676A7">
      <w:pPr>
        <w:spacing w:line="361" w:lineRule="auto"/>
        <w:ind w:left="209"/>
      </w:pPr>
      <w:r w:rsidRPr="006D065A">
        <w:t xml:space="preserve">Il Sottoscritto    </w:t>
      </w:r>
    </w:p>
    <w:p w14:paraId="78A7C050" w14:textId="557813C5" w:rsidR="00C676A7" w:rsidRPr="006D065A" w:rsidRDefault="00C676A7" w:rsidP="00C676A7">
      <w:pPr>
        <w:spacing w:line="361" w:lineRule="auto"/>
        <w:ind w:left="209"/>
      </w:pPr>
      <w:r w:rsidRPr="006D065A">
        <w:t>Cognome……………………………………………</w:t>
      </w:r>
      <w:r w:rsidR="006D065A">
        <w:t>………………</w:t>
      </w:r>
      <w:r w:rsidRPr="006D065A">
        <w:t xml:space="preserve"> Nome………………………………………………………………… </w:t>
      </w:r>
    </w:p>
    <w:p w14:paraId="30EF93BE" w14:textId="77777777" w:rsidR="00C676A7" w:rsidRPr="006D065A" w:rsidRDefault="00C676A7" w:rsidP="00C676A7">
      <w:pPr>
        <w:spacing w:line="361" w:lineRule="auto"/>
        <w:ind w:left="209"/>
      </w:pPr>
      <w:proofErr w:type="spellStart"/>
      <w:r w:rsidRPr="006D065A">
        <w:t>Ordine.scuola</w:t>
      </w:r>
      <w:proofErr w:type="spellEnd"/>
      <w:r w:rsidRPr="006D065A">
        <w:t>…………………………………………plesso………………………………</w:t>
      </w:r>
      <w:proofErr w:type="gramStart"/>
      <w:r w:rsidRPr="006D065A">
        <w:t>…….</w:t>
      </w:r>
      <w:proofErr w:type="gramEnd"/>
      <w:r w:rsidRPr="006D065A">
        <w:t>.</w:t>
      </w:r>
    </w:p>
    <w:p w14:paraId="76FA8DCB" w14:textId="67AA0C6F" w:rsidR="00C676A7" w:rsidRPr="006D065A" w:rsidRDefault="006D065A" w:rsidP="00C676A7">
      <w:pPr>
        <w:spacing w:line="361" w:lineRule="auto"/>
        <w:ind w:left="209"/>
      </w:pPr>
      <w:r w:rsidRPr="006D065A">
        <w:t>T</w:t>
      </w:r>
      <w:r w:rsidR="00C676A7" w:rsidRPr="006D065A">
        <w:t>ipologia di posto/classe di concorso……………………………………………. ……………….</w:t>
      </w:r>
    </w:p>
    <w:p w14:paraId="141B441D" w14:textId="069A3F0B" w:rsidR="00C676A7" w:rsidRPr="006D065A" w:rsidRDefault="00C676A7" w:rsidP="00C676A7">
      <w:pPr>
        <w:spacing w:line="361" w:lineRule="auto"/>
        <w:ind w:left="209"/>
      </w:pPr>
      <w:r w:rsidRPr="006D065A">
        <w:t>Discipline insegnate……………………………………………………………………………….</w:t>
      </w:r>
    </w:p>
    <w:p w14:paraId="7510C09B" w14:textId="77777777" w:rsidR="00C676A7" w:rsidRPr="006D065A" w:rsidRDefault="00C676A7" w:rsidP="00C676A7">
      <w:pPr>
        <w:spacing w:after="80" w:line="259" w:lineRule="auto"/>
      </w:pPr>
      <w:r w:rsidRPr="006D065A">
        <w:t xml:space="preserve"> </w:t>
      </w:r>
    </w:p>
    <w:p w14:paraId="1EBA03BB" w14:textId="77777777" w:rsidR="00C676A7" w:rsidRPr="006D065A" w:rsidRDefault="00C676A7" w:rsidP="00C676A7">
      <w:pPr>
        <w:pStyle w:val="Titolo1"/>
        <w:spacing w:line="259" w:lineRule="auto"/>
        <w:ind w:left="159"/>
        <w:rPr>
          <w:rFonts w:ascii="Times New Roman" w:hAnsi="Times New Roman" w:cs="Times New Roman"/>
          <w:sz w:val="24"/>
        </w:rPr>
      </w:pPr>
      <w:r w:rsidRPr="006D065A">
        <w:rPr>
          <w:rFonts w:ascii="Times New Roman" w:hAnsi="Times New Roman" w:cs="Times New Roman"/>
          <w:b w:val="0"/>
          <w:sz w:val="24"/>
        </w:rPr>
        <w:t xml:space="preserve">DICHIARA </w:t>
      </w:r>
    </w:p>
    <w:p w14:paraId="612DD581" w14:textId="77777777" w:rsidR="00C676A7" w:rsidRPr="006D065A" w:rsidRDefault="00C676A7" w:rsidP="00C676A7">
      <w:pPr>
        <w:spacing w:after="29" w:line="259" w:lineRule="auto"/>
      </w:pPr>
      <w:r w:rsidRPr="006D065A">
        <w:t xml:space="preserve"> </w:t>
      </w:r>
    </w:p>
    <w:p w14:paraId="36649506" w14:textId="77777777" w:rsidR="00C676A7" w:rsidRPr="006D065A" w:rsidRDefault="00C676A7" w:rsidP="00C676A7">
      <w:pPr>
        <w:ind w:left="209"/>
      </w:pPr>
      <w:r w:rsidRPr="006D065A">
        <w:t xml:space="preserve">sotto la propria responsabilità ai sensi della normativa vigente, </w:t>
      </w:r>
    </w:p>
    <w:p w14:paraId="4BB5D4E1" w14:textId="77777777" w:rsidR="00C676A7" w:rsidRPr="006D065A" w:rsidRDefault="00C676A7" w:rsidP="00C676A7">
      <w:pPr>
        <w:spacing w:after="59" w:line="259" w:lineRule="auto"/>
      </w:pPr>
      <w:r w:rsidRPr="006D065A">
        <w:t xml:space="preserve"> </w:t>
      </w:r>
    </w:p>
    <w:p w14:paraId="19B4A371" w14:textId="77777777" w:rsidR="00C676A7" w:rsidRPr="006D065A" w:rsidRDefault="00C676A7" w:rsidP="00C676A7">
      <w:pPr>
        <w:numPr>
          <w:ilvl w:val="0"/>
          <w:numId w:val="41"/>
        </w:numPr>
        <w:spacing w:after="27" w:line="250" w:lineRule="auto"/>
        <w:ind w:hanging="281"/>
        <w:jc w:val="both"/>
      </w:pPr>
      <w:r w:rsidRPr="006D065A">
        <w:t xml:space="preserve">che è/non è (cancellare la voce che non interessa) stata irrogata nei suoi confronti alcuna sanzione disciplinare negli ultimi tre anni di servizio </w:t>
      </w:r>
    </w:p>
    <w:p w14:paraId="41EEE883" w14:textId="77777777" w:rsidR="00C676A7" w:rsidRPr="006D065A" w:rsidRDefault="00C676A7" w:rsidP="00C676A7">
      <w:pPr>
        <w:spacing w:after="59" w:line="259" w:lineRule="auto"/>
      </w:pPr>
      <w:r w:rsidRPr="006D065A">
        <w:t xml:space="preserve"> </w:t>
      </w:r>
    </w:p>
    <w:p w14:paraId="62D06C38" w14:textId="24384A46" w:rsidR="00C676A7" w:rsidRPr="006D065A" w:rsidRDefault="00C676A7" w:rsidP="00C676A7">
      <w:pPr>
        <w:numPr>
          <w:ilvl w:val="0"/>
          <w:numId w:val="41"/>
        </w:numPr>
        <w:spacing w:after="29" w:line="250" w:lineRule="auto"/>
        <w:ind w:hanging="281"/>
        <w:jc w:val="both"/>
      </w:pPr>
      <w:r w:rsidRPr="006D065A">
        <w:t>di aver/ di non aver (cancellare la voce che non interessa) superato il 15%* di assenza dal lavoro a qualsiasi titolo</w:t>
      </w:r>
    </w:p>
    <w:p w14:paraId="18F1DB8F" w14:textId="77777777" w:rsidR="00F82EA7" w:rsidRPr="006D065A" w:rsidRDefault="00F82EA7" w:rsidP="00F82EA7">
      <w:pPr>
        <w:pStyle w:val="Paragrafoelenco"/>
      </w:pPr>
    </w:p>
    <w:p w14:paraId="42BD9A80" w14:textId="77777777" w:rsidR="00F82EA7" w:rsidRPr="006D065A" w:rsidRDefault="00F82EA7" w:rsidP="00F82EA7">
      <w:pPr>
        <w:spacing w:line="271" w:lineRule="auto"/>
        <w:ind w:left="214" w:right="22"/>
      </w:pPr>
      <w:r w:rsidRPr="006D065A">
        <w:t xml:space="preserve">*la percentuale di assenze che va dal 10% al 15% risentirà di una decurtazione di pt.2 dal punteggio generale </w:t>
      </w:r>
    </w:p>
    <w:p w14:paraId="1E861575" w14:textId="77777777" w:rsidR="00F82EA7" w:rsidRPr="006D065A" w:rsidRDefault="00F82EA7" w:rsidP="00F82EA7">
      <w:pPr>
        <w:spacing w:after="29" w:line="250" w:lineRule="auto"/>
        <w:ind w:left="480"/>
        <w:jc w:val="both"/>
      </w:pPr>
    </w:p>
    <w:p w14:paraId="70D48904" w14:textId="77777777" w:rsidR="00C676A7" w:rsidRPr="006D065A" w:rsidRDefault="00C676A7" w:rsidP="00C676A7">
      <w:pPr>
        <w:pStyle w:val="Paragrafoelenco"/>
      </w:pPr>
    </w:p>
    <w:p w14:paraId="055AC7DB" w14:textId="407F1108" w:rsidR="00C676A7" w:rsidRPr="00C84A95" w:rsidRDefault="00C676A7" w:rsidP="00C676A7">
      <w:pPr>
        <w:numPr>
          <w:ilvl w:val="0"/>
          <w:numId w:val="41"/>
        </w:numPr>
        <w:spacing w:after="29" w:line="250" w:lineRule="auto"/>
        <w:ind w:hanging="281"/>
        <w:jc w:val="both"/>
      </w:pPr>
      <w:r w:rsidRPr="006D065A">
        <w:t xml:space="preserve"> </w:t>
      </w:r>
      <w:r w:rsidR="00F82EA7" w:rsidRPr="00C84A95">
        <w:t>di aver preso parte alle attività collegiali in misura superiore al 70%</w:t>
      </w:r>
    </w:p>
    <w:p w14:paraId="241DBD9E" w14:textId="1A5A310D" w:rsidR="00C676A7" w:rsidRPr="006D065A" w:rsidRDefault="00C676A7" w:rsidP="00F82EA7">
      <w:pPr>
        <w:spacing w:line="259" w:lineRule="auto"/>
      </w:pPr>
    </w:p>
    <w:p w14:paraId="57E178B6" w14:textId="77777777" w:rsidR="00C676A7" w:rsidRPr="006D065A" w:rsidRDefault="00C676A7" w:rsidP="00C676A7">
      <w:pPr>
        <w:spacing w:after="51" w:line="259" w:lineRule="auto"/>
      </w:pPr>
      <w:r w:rsidRPr="006D065A">
        <w:t xml:space="preserve"> </w:t>
      </w:r>
    </w:p>
    <w:p w14:paraId="7FE0C058" w14:textId="72D14FED" w:rsidR="00C676A7" w:rsidRPr="006D065A" w:rsidRDefault="00C676A7" w:rsidP="00C676A7">
      <w:pPr>
        <w:numPr>
          <w:ilvl w:val="0"/>
          <w:numId w:val="41"/>
        </w:numPr>
        <w:spacing w:after="5" w:line="250" w:lineRule="auto"/>
        <w:ind w:hanging="281"/>
        <w:jc w:val="both"/>
      </w:pPr>
      <w:r w:rsidRPr="006D065A">
        <w:t>di possedere, per l’anno scolastico 201</w:t>
      </w:r>
      <w:r w:rsidR="00BC6EA8" w:rsidRPr="006D065A">
        <w:t>9/20</w:t>
      </w:r>
      <w:r w:rsidRPr="006D065A">
        <w:t xml:space="preserve">, i seguenti requisiti d’accesso al bonus premiale: </w:t>
      </w:r>
    </w:p>
    <w:p w14:paraId="6C3FF530" w14:textId="77777777" w:rsidR="00C676A7" w:rsidRPr="006D065A" w:rsidRDefault="00C676A7" w:rsidP="00C676A7">
      <w:pPr>
        <w:spacing w:line="259" w:lineRule="auto"/>
      </w:pPr>
      <w:r w:rsidRPr="006D065A">
        <w:t xml:space="preserve"> </w:t>
      </w:r>
    </w:p>
    <w:p w14:paraId="4D35F06D" w14:textId="77777777" w:rsidR="00F82EA7" w:rsidRPr="006D065A" w:rsidRDefault="00F82EA7" w:rsidP="00C676A7">
      <w:pPr>
        <w:spacing w:line="268" w:lineRule="auto"/>
        <w:ind w:left="209"/>
        <w:rPr>
          <w:b/>
        </w:rPr>
      </w:pPr>
    </w:p>
    <w:p w14:paraId="33A035A5" w14:textId="77777777" w:rsidR="00F82EA7" w:rsidRPr="006D065A" w:rsidRDefault="00F82EA7" w:rsidP="00C676A7">
      <w:pPr>
        <w:spacing w:line="268" w:lineRule="auto"/>
        <w:ind w:left="209"/>
        <w:rPr>
          <w:b/>
        </w:rPr>
      </w:pPr>
    </w:p>
    <w:p w14:paraId="66CD0B7B" w14:textId="77777777" w:rsidR="00F82EA7" w:rsidRPr="006D065A" w:rsidRDefault="00F82EA7" w:rsidP="00C676A7">
      <w:pPr>
        <w:spacing w:line="268" w:lineRule="auto"/>
        <w:ind w:left="209"/>
        <w:rPr>
          <w:b/>
        </w:rPr>
      </w:pPr>
    </w:p>
    <w:p w14:paraId="6AE287F7" w14:textId="77777777" w:rsidR="00F82EA7" w:rsidRPr="006D065A" w:rsidRDefault="00F82EA7" w:rsidP="00C676A7">
      <w:pPr>
        <w:spacing w:line="268" w:lineRule="auto"/>
        <w:ind w:left="209"/>
        <w:rPr>
          <w:b/>
        </w:rPr>
      </w:pPr>
    </w:p>
    <w:p w14:paraId="6CAE3124" w14:textId="7A9B5876" w:rsidR="00C676A7" w:rsidRPr="006D065A" w:rsidRDefault="00C676A7" w:rsidP="006D065A">
      <w:pPr>
        <w:spacing w:line="268" w:lineRule="auto"/>
        <w:ind w:left="209"/>
        <w:jc w:val="center"/>
      </w:pPr>
      <w:r w:rsidRPr="006D065A">
        <w:rPr>
          <w:b/>
        </w:rPr>
        <w:t>AMBITO A - QUALITA’ DELL’INSEGNAMENTO E CONTRIBUTO AL MIGLIORAMENTO DELL’ISTITUZIONE SCOLASTICA, NONCHE’ AL SUCCESSO FORMATIVO E SCOLASTICO DEGLI STUDENTI.</w:t>
      </w:r>
    </w:p>
    <w:p w14:paraId="71A011E9" w14:textId="77777777" w:rsidR="00C676A7" w:rsidRPr="006D065A" w:rsidRDefault="00C676A7" w:rsidP="00C676A7">
      <w:pPr>
        <w:spacing w:after="20" w:line="259" w:lineRule="auto"/>
      </w:pPr>
      <w:r w:rsidRPr="006D065A">
        <w:t xml:space="preserve"> </w:t>
      </w:r>
    </w:p>
    <w:p w14:paraId="24DBFDC6" w14:textId="77777777" w:rsidR="00C676A7" w:rsidRPr="006D065A" w:rsidRDefault="00C676A7" w:rsidP="00C676A7">
      <w:pPr>
        <w:pStyle w:val="Titolo1"/>
        <w:ind w:left="10"/>
        <w:rPr>
          <w:rFonts w:ascii="Times New Roman" w:hAnsi="Times New Roman" w:cs="Times New Roman"/>
          <w:sz w:val="24"/>
        </w:rPr>
      </w:pPr>
      <w:r w:rsidRPr="006D065A">
        <w:rPr>
          <w:rFonts w:ascii="Times New Roman" w:hAnsi="Times New Roman" w:cs="Times New Roman"/>
          <w:sz w:val="24"/>
        </w:rPr>
        <w:t xml:space="preserve"> A1-   QUALITA’DELL’INSEGNAMENTO</w:t>
      </w:r>
      <w:r w:rsidRPr="006D065A">
        <w:rPr>
          <w:rFonts w:ascii="Times New Roman" w:hAnsi="Times New Roman" w:cs="Times New Roman"/>
          <w:b w:val="0"/>
          <w:sz w:val="24"/>
        </w:rPr>
        <w:t xml:space="preserve"> </w:t>
      </w:r>
    </w:p>
    <w:p w14:paraId="26A35E96" w14:textId="77777777" w:rsidR="00C676A7" w:rsidRPr="006D065A" w:rsidRDefault="00C676A7" w:rsidP="00C676A7">
      <w:pPr>
        <w:spacing w:line="259" w:lineRule="auto"/>
      </w:pPr>
      <w:r w:rsidRPr="006D065A">
        <w:t xml:space="preserve"> </w:t>
      </w:r>
    </w:p>
    <w:tbl>
      <w:tblPr>
        <w:tblW w:w="10260" w:type="dxa"/>
        <w:tblInd w:w="90" w:type="dxa"/>
        <w:tblCellMar>
          <w:top w:w="9" w:type="dxa"/>
          <w:left w:w="8" w:type="dxa"/>
          <w:right w:w="119" w:type="dxa"/>
        </w:tblCellMar>
        <w:tblLook w:val="04A0" w:firstRow="1" w:lastRow="0" w:firstColumn="1" w:lastColumn="0" w:noHBand="0" w:noVBand="1"/>
      </w:tblPr>
      <w:tblGrid>
        <w:gridCol w:w="3078"/>
        <w:gridCol w:w="1762"/>
        <w:gridCol w:w="1307"/>
        <w:gridCol w:w="2241"/>
        <w:gridCol w:w="1872"/>
      </w:tblGrid>
      <w:tr w:rsidR="00C676A7" w:rsidRPr="006D065A" w14:paraId="3D41B763" w14:textId="77777777" w:rsidTr="00C84A95">
        <w:trPr>
          <w:trHeight w:val="1577"/>
        </w:trPr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70692C" w14:textId="77777777" w:rsidR="00C676A7" w:rsidRPr="006D065A" w:rsidRDefault="00C676A7" w:rsidP="008317B3">
            <w:pPr>
              <w:spacing w:line="259" w:lineRule="auto"/>
              <w:ind w:left="110"/>
              <w:jc w:val="center"/>
            </w:pPr>
            <w:r w:rsidRPr="006D065A">
              <w:rPr>
                <w:b/>
              </w:rPr>
              <w:t>INDICATORI</w:t>
            </w:r>
            <w:r w:rsidRPr="006D065A">
              <w:t xml:space="preserve"> 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7F9E2B" w14:textId="77777777" w:rsidR="00C676A7" w:rsidRPr="006D065A" w:rsidRDefault="00C676A7" w:rsidP="008317B3">
            <w:pPr>
              <w:spacing w:after="24" w:line="259" w:lineRule="auto"/>
              <w:ind w:left="101"/>
            </w:pPr>
            <w:r w:rsidRPr="006D065A">
              <w:rPr>
                <w:b/>
              </w:rPr>
              <w:t>PUNTEGGIO</w:t>
            </w:r>
            <w:r w:rsidRPr="006D065A">
              <w:t xml:space="preserve"> </w:t>
            </w:r>
          </w:p>
          <w:p w14:paraId="05E3A1A7" w14:textId="77777777" w:rsidR="00C676A7" w:rsidRPr="006D065A" w:rsidRDefault="00C676A7" w:rsidP="008317B3">
            <w:pPr>
              <w:spacing w:after="16" w:line="259" w:lineRule="auto"/>
              <w:ind w:left="101"/>
            </w:pPr>
            <w:r w:rsidRPr="006D065A">
              <w:rPr>
                <w:b/>
              </w:rPr>
              <w:t xml:space="preserve">         DA </w:t>
            </w:r>
          </w:p>
          <w:p w14:paraId="08BD48D5" w14:textId="77777777" w:rsidR="00C676A7" w:rsidRPr="006D065A" w:rsidRDefault="00C676A7" w:rsidP="008317B3">
            <w:pPr>
              <w:spacing w:line="259" w:lineRule="auto"/>
              <w:ind w:left="101"/>
            </w:pPr>
            <w:r w:rsidRPr="006D065A">
              <w:rPr>
                <w:b/>
              </w:rPr>
              <w:t>CALCOLARE</w:t>
            </w:r>
            <w:r w:rsidRPr="006D065A">
              <w:t xml:space="preserve"> 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9FB997" w14:textId="77777777" w:rsidR="00C676A7" w:rsidRPr="006D065A" w:rsidRDefault="00C676A7" w:rsidP="008317B3">
            <w:pPr>
              <w:spacing w:after="22" w:line="259" w:lineRule="auto"/>
              <w:ind w:left="123"/>
              <w:jc w:val="center"/>
            </w:pPr>
            <w:r w:rsidRPr="006D065A">
              <w:rPr>
                <w:b/>
              </w:rPr>
              <w:t>AUTO</w:t>
            </w:r>
            <w:r w:rsidRPr="006D065A">
              <w:t xml:space="preserve"> </w:t>
            </w:r>
          </w:p>
          <w:p w14:paraId="6A9FC81E" w14:textId="77777777" w:rsidR="00C676A7" w:rsidRPr="006D065A" w:rsidRDefault="00C676A7" w:rsidP="008317B3">
            <w:pPr>
              <w:spacing w:after="16" w:line="259" w:lineRule="auto"/>
              <w:ind w:left="166"/>
            </w:pPr>
            <w:r w:rsidRPr="006D065A">
              <w:rPr>
                <w:b/>
              </w:rPr>
              <w:t xml:space="preserve">VALUTA </w:t>
            </w:r>
          </w:p>
          <w:p w14:paraId="0ECD272E" w14:textId="77777777" w:rsidR="00C676A7" w:rsidRPr="006D065A" w:rsidRDefault="00C676A7" w:rsidP="008317B3">
            <w:pPr>
              <w:spacing w:line="259" w:lineRule="auto"/>
              <w:ind w:left="118"/>
              <w:jc w:val="center"/>
            </w:pPr>
            <w:r w:rsidRPr="006D065A">
              <w:rPr>
                <w:b/>
              </w:rPr>
              <w:t>ZIONE</w:t>
            </w:r>
            <w:r w:rsidRPr="006D065A">
              <w:t xml:space="preserve"> </w:t>
            </w:r>
          </w:p>
        </w:tc>
        <w:tc>
          <w:tcPr>
            <w:tcW w:w="2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64C1FC" w14:textId="77777777" w:rsidR="00C676A7" w:rsidRPr="006D065A" w:rsidRDefault="00C676A7" w:rsidP="008317B3">
            <w:pPr>
              <w:spacing w:after="24" w:line="259" w:lineRule="auto"/>
              <w:ind w:left="116"/>
              <w:jc w:val="center"/>
            </w:pPr>
            <w:r w:rsidRPr="006D065A">
              <w:rPr>
                <w:b/>
              </w:rPr>
              <w:t>DESCRIZIONE</w:t>
            </w:r>
            <w:r w:rsidRPr="006D065A">
              <w:t xml:space="preserve"> </w:t>
            </w:r>
          </w:p>
          <w:p w14:paraId="0772DC2F" w14:textId="77777777" w:rsidR="00C676A7" w:rsidRPr="006D065A" w:rsidRDefault="00C676A7" w:rsidP="008317B3">
            <w:pPr>
              <w:spacing w:after="16" w:line="259" w:lineRule="auto"/>
              <w:ind w:left="116"/>
              <w:jc w:val="center"/>
            </w:pPr>
            <w:r w:rsidRPr="006D065A">
              <w:rPr>
                <w:b/>
              </w:rPr>
              <w:t>SINTETICA</w:t>
            </w:r>
            <w:r w:rsidRPr="006D065A">
              <w:t xml:space="preserve"> </w:t>
            </w:r>
          </w:p>
          <w:p w14:paraId="5C759F76" w14:textId="77777777" w:rsidR="00C676A7" w:rsidRPr="006D065A" w:rsidRDefault="00C676A7" w:rsidP="008317B3">
            <w:pPr>
              <w:spacing w:line="259" w:lineRule="auto"/>
              <w:ind w:left="113"/>
              <w:jc w:val="center"/>
            </w:pPr>
            <w:r w:rsidRPr="006D065A">
              <w:rPr>
                <w:b/>
              </w:rPr>
              <w:t>DELL’ATTIVITA’</w:t>
            </w:r>
            <w:r w:rsidRPr="006D065A">
              <w:t xml:space="preserve"> 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734809" w14:textId="77777777" w:rsidR="00C676A7" w:rsidRPr="006D065A" w:rsidRDefault="00C676A7" w:rsidP="008317B3">
            <w:pPr>
              <w:spacing w:after="24" w:line="259" w:lineRule="auto"/>
              <w:ind w:left="123"/>
              <w:jc w:val="center"/>
            </w:pPr>
            <w:r w:rsidRPr="006D065A">
              <w:rPr>
                <w:b/>
              </w:rPr>
              <w:t>VALUTAZIO</w:t>
            </w:r>
            <w:r w:rsidRPr="006D065A">
              <w:t xml:space="preserve"> </w:t>
            </w:r>
          </w:p>
          <w:p w14:paraId="0C9F56C4" w14:textId="77777777" w:rsidR="00C676A7" w:rsidRPr="006D065A" w:rsidRDefault="00C676A7" w:rsidP="008317B3">
            <w:pPr>
              <w:spacing w:after="19" w:line="259" w:lineRule="auto"/>
              <w:ind w:left="120"/>
              <w:jc w:val="center"/>
            </w:pPr>
            <w:r w:rsidRPr="006D065A">
              <w:rPr>
                <w:b/>
              </w:rPr>
              <w:t xml:space="preserve">NE A CURA DEL </w:t>
            </w:r>
          </w:p>
          <w:p w14:paraId="57D05A58" w14:textId="77777777" w:rsidR="00C676A7" w:rsidRPr="006D065A" w:rsidRDefault="00C676A7" w:rsidP="008317B3">
            <w:pPr>
              <w:spacing w:after="19" w:line="259" w:lineRule="auto"/>
              <w:ind w:left="120"/>
              <w:jc w:val="center"/>
            </w:pPr>
            <w:r w:rsidRPr="006D065A">
              <w:rPr>
                <w:b/>
              </w:rPr>
              <w:t xml:space="preserve">DIRIGENTE </w:t>
            </w:r>
          </w:p>
          <w:p w14:paraId="6F26C432" w14:textId="77777777" w:rsidR="00C676A7" w:rsidRPr="006D065A" w:rsidRDefault="00C676A7" w:rsidP="008317B3">
            <w:pPr>
              <w:spacing w:line="259" w:lineRule="auto"/>
              <w:ind w:left="123"/>
              <w:jc w:val="center"/>
            </w:pPr>
            <w:r w:rsidRPr="006D065A">
              <w:rPr>
                <w:b/>
              </w:rPr>
              <w:t>SCOLASTICO</w:t>
            </w:r>
            <w:r w:rsidRPr="006D065A">
              <w:t xml:space="preserve"> </w:t>
            </w:r>
          </w:p>
        </w:tc>
      </w:tr>
      <w:tr w:rsidR="00F82EA7" w:rsidRPr="006D065A" w14:paraId="5EA1B46E" w14:textId="77777777" w:rsidTr="00C84A95">
        <w:trPr>
          <w:trHeight w:val="1155"/>
        </w:trPr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A4F360" w14:textId="113A7A86" w:rsidR="00F82EA7" w:rsidRPr="006D065A" w:rsidRDefault="00F82EA7" w:rsidP="008317B3">
            <w:pPr>
              <w:spacing w:line="259" w:lineRule="auto"/>
              <w:ind w:left="104" w:right="410"/>
              <w:rPr>
                <w:highlight w:val="yellow"/>
              </w:rPr>
            </w:pPr>
            <w:r w:rsidRPr="00C84A95">
              <w:t>Utilizzo documentabile della didattica laboratoriale, dell’apprendimento collaborativo e della ricerca/azione.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1977CD" w14:textId="788BF096" w:rsidR="00F82EA7" w:rsidRPr="006D065A" w:rsidRDefault="00BC6EA8" w:rsidP="008317B3">
            <w:pPr>
              <w:spacing w:line="259" w:lineRule="auto"/>
              <w:ind w:left="101"/>
            </w:pPr>
            <w:r w:rsidRPr="006D065A">
              <w:t>Punti 2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15C9B8" w14:textId="77777777" w:rsidR="00F82EA7" w:rsidRPr="006D065A" w:rsidRDefault="00F82EA7" w:rsidP="008317B3">
            <w:pPr>
              <w:spacing w:line="259" w:lineRule="auto"/>
            </w:pPr>
          </w:p>
        </w:tc>
        <w:tc>
          <w:tcPr>
            <w:tcW w:w="2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E84DF1" w14:textId="77777777" w:rsidR="00F82EA7" w:rsidRPr="006D065A" w:rsidRDefault="00F82EA7" w:rsidP="008317B3">
            <w:pPr>
              <w:spacing w:line="259" w:lineRule="auto"/>
              <w:ind w:left="103"/>
            </w:pP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02F5EE" w14:textId="77777777" w:rsidR="00F82EA7" w:rsidRPr="006D065A" w:rsidRDefault="00F82EA7" w:rsidP="008317B3">
            <w:pPr>
              <w:spacing w:line="259" w:lineRule="auto"/>
            </w:pPr>
          </w:p>
        </w:tc>
      </w:tr>
    </w:tbl>
    <w:p w14:paraId="005BCF77" w14:textId="77777777" w:rsidR="00C676A7" w:rsidRPr="006D065A" w:rsidRDefault="00C676A7" w:rsidP="00C676A7">
      <w:pPr>
        <w:spacing w:line="259" w:lineRule="auto"/>
      </w:pPr>
      <w:r w:rsidRPr="006D065A">
        <w:t xml:space="preserve"> </w:t>
      </w:r>
    </w:p>
    <w:tbl>
      <w:tblPr>
        <w:tblW w:w="10260" w:type="dxa"/>
        <w:tblInd w:w="90" w:type="dxa"/>
        <w:tblCellMar>
          <w:left w:w="0" w:type="dxa"/>
          <w:right w:w="25" w:type="dxa"/>
        </w:tblCellMar>
        <w:tblLook w:val="04A0" w:firstRow="1" w:lastRow="0" w:firstColumn="1" w:lastColumn="0" w:noHBand="0" w:noVBand="1"/>
      </w:tblPr>
      <w:tblGrid>
        <w:gridCol w:w="3514"/>
        <w:gridCol w:w="1416"/>
        <w:gridCol w:w="1037"/>
        <w:gridCol w:w="2449"/>
        <w:gridCol w:w="1844"/>
      </w:tblGrid>
      <w:tr w:rsidR="00C676A7" w:rsidRPr="006D065A" w14:paraId="05E1CE69" w14:textId="77777777" w:rsidTr="00BC6EA8">
        <w:trPr>
          <w:trHeight w:val="1755"/>
        </w:trPr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32ADFE" w14:textId="0F87001A" w:rsidR="00C676A7" w:rsidRPr="006D065A" w:rsidRDefault="00C676A7" w:rsidP="008317B3">
            <w:pPr>
              <w:spacing w:line="259" w:lineRule="auto"/>
              <w:ind w:left="112"/>
            </w:pPr>
            <w:r w:rsidRPr="006D065A">
              <w:t xml:space="preserve"> Ideazione/partecipazione e realizzazione di progetti che coinvolgano il territorio e le sue risorse</w:t>
            </w:r>
            <w:r w:rsidR="00F82EA7" w:rsidRPr="006D065A">
              <w:t>;</w:t>
            </w:r>
            <w:r w:rsidRPr="006D065A">
              <w:t xml:space="preserve"> 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49D817" w14:textId="77777777" w:rsidR="00C676A7" w:rsidRPr="006D065A" w:rsidRDefault="00C676A7" w:rsidP="008317B3">
            <w:pPr>
              <w:spacing w:line="259" w:lineRule="auto"/>
              <w:ind w:left="112"/>
            </w:pPr>
            <w:r w:rsidRPr="006D065A">
              <w:t xml:space="preserve">Punti 2 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F3EB62" w14:textId="77777777" w:rsidR="00C676A7" w:rsidRPr="006D065A" w:rsidRDefault="00C676A7" w:rsidP="008317B3">
            <w:pPr>
              <w:spacing w:line="259" w:lineRule="auto"/>
              <w:ind w:left="8"/>
            </w:pPr>
            <w:r w:rsidRPr="006D065A">
              <w:t xml:space="preserve"> 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99E05A" w14:textId="77777777" w:rsidR="00C676A7" w:rsidRPr="006D065A" w:rsidRDefault="00C676A7" w:rsidP="008317B3">
            <w:pPr>
              <w:spacing w:line="259" w:lineRule="auto"/>
              <w:ind w:left="112"/>
            </w:pPr>
            <w:r w:rsidRPr="006D065A">
              <w:t xml:space="preserve">Allegare progetto e relazione della verifica finale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4096B0" w14:textId="77777777" w:rsidR="00C676A7" w:rsidRPr="006D065A" w:rsidRDefault="00C676A7" w:rsidP="008317B3">
            <w:pPr>
              <w:spacing w:line="259" w:lineRule="auto"/>
              <w:ind w:left="8"/>
            </w:pPr>
            <w:r w:rsidRPr="006D065A">
              <w:t xml:space="preserve"> </w:t>
            </w:r>
          </w:p>
        </w:tc>
      </w:tr>
      <w:tr w:rsidR="00C676A7" w:rsidRPr="006D065A" w14:paraId="65103932" w14:textId="77777777" w:rsidTr="00BC6EA8">
        <w:trPr>
          <w:trHeight w:val="1210"/>
        </w:trPr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B837E9" w14:textId="77777777" w:rsidR="00C676A7" w:rsidRPr="006D065A" w:rsidRDefault="00C676A7" w:rsidP="008317B3">
            <w:pPr>
              <w:spacing w:line="259" w:lineRule="auto"/>
              <w:ind w:left="112"/>
            </w:pPr>
            <w:r w:rsidRPr="006D065A">
              <w:t xml:space="preserve">Utilizzo didattico innovativo della strumentazione multimediale; 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45AE1A" w14:textId="77777777" w:rsidR="00C676A7" w:rsidRPr="006D065A" w:rsidRDefault="00C676A7" w:rsidP="008317B3">
            <w:pPr>
              <w:spacing w:line="259" w:lineRule="auto"/>
              <w:ind w:left="112"/>
            </w:pPr>
            <w:r w:rsidRPr="006D065A">
              <w:t xml:space="preserve">Punti 3 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34E7B8" w14:textId="77777777" w:rsidR="00C676A7" w:rsidRPr="006D065A" w:rsidRDefault="00C676A7" w:rsidP="008317B3">
            <w:pPr>
              <w:spacing w:line="259" w:lineRule="auto"/>
              <w:ind w:left="8"/>
            </w:pPr>
            <w:r w:rsidRPr="006D065A">
              <w:t xml:space="preserve"> 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AA7A9A" w14:textId="77777777" w:rsidR="00C676A7" w:rsidRPr="006D065A" w:rsidRDefault="00C676A7" w:rsidP="008317B3">
            <w:pPr>
              <w:spacing w:line="259" w:lineRule="auto"/>
              <w:ind w:left="112"/>
            </w:pPr>
            <w:r w:rsidRPr="006D065A">
              <w:t xml:space="preserve">Allegare relazione dettagliata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2E2A0E" w14:textId="77777777" w:rsidR="00C676A7" w:rsidRPr="006D065A" w:rsidRDefault="00C676A7" w:rsidP="008317B3">
            <w:pPr>
              <w:spacing w:line="259" w:lineRule="auto"/>
              <w:ind w:left="8"/>
            </w:pPr>
            <w:r w:rsidRPr="006D065A">
              <w:t xml:space="preserve"> </w:t>
            </w:r>
          </w:p>
        </w:tc>
      </w:tr>
      <w:tr w:rsidR="00C676A7" w:rsidRPr="006D065A" w14:paraId="469A0856" w14:textId="77777777" w:rsidTr="00BC6EA8">
        <w:trPr>
          <w:trHeight w:val="1645"/>
        </w:trPr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A6F1266" w14:textId="77777777" w:rsidR="00C676A7" w:rsidRPr="006D065A" w:rsidRDefault="00C676A7" w:rsidP="008317B3">
            <w:pPr>
              <w:spacing w:after="41" w:line="275" w:lineRule="auto"/>
              <w:ind w:left="112" w:right="351"/>
            </w:pPr>
            <w:r w:rsidRPr="006D065A">
              <w:t xml:space="preserve">Coinvolgimento degli alunni nella partecipazione attiva a eventi culturali, gare sportive e concorsi; </w:t>
            </w:r>
          </w:p>
          <w:p w14:paraId="5221A7B9" w14:textId="77777777" w:rsidR="00C676A7" w:rsidRPr="006D065A" w:rsidRDefault="00C676A7" w:rsidP="008317B3">
            <w:pPr>
              <w:spacing w:line="259" w:lineRule="auto"/>
              <w:ind w:left="112"/>
            </w:pPr>
            <w:r w:rsidRPr="006D065A">
              <w:t xml:space="preserve"> 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2C47C9" w14:textId="77777777" w:rsidR="00C676A7" w:rsidRPr="006D065A" w:rsidRDefault="00C676A7" w:rsidP="008317B3">
            <w:pPr>
              <w:spacing w:line="259" w:lineRule="auto"/>
              <w:ind w:left="112"/>
            </w:pPr>
            <w:r w:rsidRPr="006D065A">
              <w:t xml:space="preserve">Punti 1 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CAD337" w14:textId="77777777" w:rsidR="00C676A7" w:rsidRPr="006D065A" w:rsidRDefault="00C676A7" w:rsidP="008317B3">
            <w:pPr>
              <w:spacing w:line="259" w:lineRule="auto"/>
              <w:ind w:left="8"/>
            </w:pPr>
            <w:r w:rsidRPr="006D065A">
              <w:t xml:space="preserve"> 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15E616" w14:textId="77777777" w:rsidR="00C676A7" w:rsidRPr="006D065A" w:rsidRDefault="00C676A7" w:rsidP="008317B3">
            <w:pPr>
              <w:spacing w:line="259" w:lineRule="auto"/>
              <w:ind w:left="112"/>
            </w:pPr>
            <w:r w:rsidRPr="006D065A">
              <w:t xml:space="preserve">Allegare progetto/relazione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288C44" w14:textId="77777777" w:rsidR="00C676A7" w:rsidRPr="006D065A" w:rsidRDefault="00C676A7" w:rsidP="008317B3">
            <w:pPr>
              <w:spacing w:line="259" w:lineRule="auto"/>
              <w:ind w:left="8"/>
            </w:pPr>
            <w:r w:rsidRPr="006D065A">
              <w:t xml:space="preserve"> </w:t>
            </w:r>
          </w:p>
        </w:tc>
      </w:tr>
      <w:tr w:rsidR="00C676A7" w:rsidRPr="006D065A" w14:paraId="72D25FD1" w14:textId="77777777" w:rsidTr="00BC6EA8">
        <w:trPr>
          <w:trHeight w:val="1411"/>
        </w:trPr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3E99FF" w14:textId="77777777" w:rsidR="00C676A7" w:rsidRPr="006D065A" w:rsidRDefault="00C676A7" w:rsidP="008317B3">
            <w:pPr>
              <w:spacing w:after="18" w:line="258" w:lineRule="auto"/>
              <w:ind w:left="112" w:hanging="104"/>
            </w:pPr>
            <w:r w:rsidRPr="006D065A">
              <w:t xml:space="preserve">  Ideazione e gestione di attività interdisciplinari che </w:t>
            </w:r>
            <w:proofErr w:type="gramStart"/>
            <w:r w:rsidRPr="006D065A">
              <w:t>coinvolgano  più</w:t>
            </w:r>
            <w:proofErr w:type="gramEnd"/>
            <w:r w:rsidRPr="006D065A">
              <w:t xml:space="preserve"> classi dell’Istituto </w:t>
            </w:r>
          </w:p>
          <w:p w14:paraId="62A67B70" w14:textId="77777777" w:rsidR="00C676A7" w:rsidRPr="006D065A" w:rsidRDefault="00C676A7" w:rsidP="008317B3">
            <w:pPr>
              <w:spacing w:line="259" w:lineRule="auto"/>
              <w:ind w:left="112"/>
            </w:pPr>
            <w:r w:rsidRPr="006D065A">
              <w:t xml:space="preserve"> 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DA738C" w14:textId="77777777" w:rsidR="00C676A7" w:rsidRPr="006D065A" w:rsidRDefault="00C676A7" w:rsidP="008317B3">
            <w:pPr>
              <w:spacing w:line="259" w:lineRule="auto"/>
              <w:ind w:left="8"/>
            </w:pPr>
            <w:r w:rsidRPr="006D065A">
              <w:t xml:space="preserve">   </w:t>
            </w:r>
          </w:p>
          <w:p w14:paraId="028F7F01" w14:textId="77777777" w:rsidR="00C676A7" w:rsidRPr="006D065A" w:rsidRDefault="00C676A7" w:rsidP="008317B3">
            <w:pPr>
              <w:spacing w:line="283" w:lineRule="auto"/>
              <w:ind w:left="111" w:hanging="103"/>
            </w:pPr>
            <w:r w:rsidRPr="006D065A">
              <w:t xml:space="preserve">  Punti 1 per ogni attività </w:t>
            </w:r>
          </w:p>
          <w:p w14:paraId="5608053B" w14:textId="77777777" w:rsidR="00C676A7" w:rsidRPr="006D065A" w:rsidRDefault="00C676A7" w:rsidP="008317B3">
            <w:pPr>
              <w:spacing w:line="259" w:lineRule="auto"/>
              <w:ind w:left="112"/>
            </w:pPr>
            <w:r w:rsidRPr="006D065A">
              <w:t xml:space="preserve">(max 3) 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BD874C" w14:textId="77777777" w:rsidR="00C676A7" w:rsidRPr="006D065A" w:rsidRDefault="00C676A7" w:rsidP="008317B3">
            <w:pPr>
              <w:spacing w:line="259" w:lineRule="auto"/>
              <w:ind w:left="8"/>
            </w:pPr>
            <w:r w:rsidRPr="006D065A">
              <w:t xml:space="preserve"> 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FC3770" w14:textId="77777777" w:rsidR="00C676A7" w:rsidRPr="006D065A" w:rsidRDefault="00C676A7" w:rsidP="008317B3">
            <w:pPr>
              <w:spacing w:line="259" w:lineRule="auto"/>
              <w:ind w:left="112"/>
            </w:pPr>
            <w:r w:rsidRPr="006D065A">
              <w:t xml:space="preserve"> </w:t>
            </w:r>
          </w:p>
          <w:p w14:paraId="2FE7B2CF" w14:textId="77777777" w:rsidR="00C676A7" w:rsidRPr="006D065A" w:rsidRDefault="00C676A7" w:rsidP="008317B3">
            <w:pPr>
              <w:spacing w:line="259" w:lineRule="auto"/>
              <w:ind w:left="112"/>
            </w:pPr>
            <w:r w:rsidRPr="006D065A">
              <w:t xml:space="preserve">Allegare progetto/relazione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C370FC" w14:textId="77777777" w:rsidR="00C676A7" w:rsidRPr="006D065A" w:rsidRDefault="00C676A7" w:rsidP="008317B3">
            <w:pPr>
              <w:spacing w:line="259" w:lineRule="auto"/>
              <w:ind w:left="8"/>
            </w:pPr>
            <w:r w:rsidRPr="006D065A">
              <w:t xml:space="preserve"> </w:t>
            </w:r>
          </w:p>
        </w:tc>
      </w:tr>
      <w:tr w:rsidR="005C2AD2" w:rsidRPr="006D065A" w14:paraId="227DB0FC" w14:textId="77777777" w:rsidTr="00BC6EA8">
        <w:trPr>
          <w:trHeight w:val="1411"/>
        </w:trPr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2C049B" w14:textId="5B556BBC" w:rsidR="005C2AD2" w:rsidRPr="00C84A95" w:rsidRDefault="00B509F6" w:rsidP="005C2AD2">
            <w:pPr>
              <w:spacing w:after="18" w:line="258" w:lineRule="auto"/>
              <w:ind w:left="112" w:hanging="104"/>
            </w:pPr>
            <w:r w:rsidRPr="00C84A95">
              <w:t xml:space="preserve">  </w:t>
            </w:r>
            <w:r w:rsidR="005C2AD2" w:rsidRPr="00C84A95">
              <w:t>Partecipazione, senza esoneri dal servizio, a corsi di formazione riconosciuti dal MIUR</w:t>
            </w:r>
            <w:r w:rsidRPr="00C84A95">
              <w:t xml:space="preserve"> e coerenti con il PTOF di istituto;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B9994E" w14:textId="154E00CA" w:rsidR="005C2AD2" w:rsidRPr="00C84A95" w:rsidRDefault="006D065A" w:rsidP="005C2AD2">
            <w:pPr>
              <w:spacing w:line="259" w:lineRule="auto"/>
              <w:ind w:left="8"/>
            </w:pPr>
            <w:r w:rsidRPr="00C84A95">
              <w:t>Punti 1per ogni corso (max3)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3B2DDC" w14:textId="3952379A" w:rsidR="005C2AD2" w:rsidRPr="006D065A" w:rsidRDefault="005C2AD2" w:rsidP="005C2AD2">
            <w:pPr>
              <w:spacing w:line="259" w:lineRule="auto"/>
              <w:ind w:left="8"/>
            </w:pP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5B39C0" w14:textId="222BF320" w:rsidR="005C2AD2" w:rsidRPr="006D065A" w:rsidRDefault="005C2AD2" w:rsidP="005C2AD2">
            <w:pPr>
              <w:spacing w:line="259" w:lineRule="auto"/>
              <w:ind w:left="112"/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C332B8" w14:textId="0B1AE6D9" w:rsidR="005C2AD2" w:rsidRPr="006D065A" w:rsidRDefault="005C2AD2" w:rsidP="005C2AD2">
            <w:pPr>
              <w:spacing w:line="259" w:lineRule="auto"/>
              <w:ind w:left="8"/>
            </w:pPr>
          </w:p>
        </w:tc>
      </w:tr>
      <w:tr w:rsidR="006D065A" w:rsidRPr="006D065A" w14:paraId="1446D87C" w14:textId="77777777" w:rsidTr="00BC6EA8">
        <w:trPr>
          <w:trHeight w:val="1411"/>
        </w:trPr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6A588F" w14:textId="58CE04FF" w:rsidR="006D065A" w:rsidRPr="00C84A95" w:rsidRDefault="006D065A" w:rsidP="005C2AD2">
            <w:pPr>
              <w:spacing w:after="18" w:line="258" w:lineRule="auto"/>
              <w:ind w:left="112" w:hanging="104"/>
            </w:pPr>
            <w:r w:rsidRPr="00C84A95">
              <w:lastRenderedPageBreak/>
              <w:t xml:space="preserve">   Partecipazione ai corsi di formazione deliberati dal Collegio dei docenti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D42EB4" w14:textId="29E979E4" w:rsidR="006D065A" w:rsidRPr="00C84A95" w:rsidRDefault="006D065A" w:rsidP="005C2AD2">
            <w:pPr>
              <w:spacing w:line="259" w:lineRule="auto"/>
              <w:ind w:left="8"/>
            </w:pPr>
            <w:r w:rsidRPr="00C84A95">
              <w:t xml:space="preserve"> Punti 2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10978B" w14:textId="77777777" w:rsidR="006D065A" w:rsidRPr="006D065A" w:rsidRDefault="006D065A" w:rsidP="005C2AD2">
            <w:pPr>
              <w:spacing w:line="259" w:lineRule="auto"/>
              <w:ind w:left="8"/>
            </w:pP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927568" w14:textId="77777777" w:rsidR="006D065A" w:rsidRPr="006D065A" w:rsidRDefault="006D065A" w:rsidP="005C2AD2">
            <w:pPr>
              <w:spacing w:line="259" w:lineRule="auto"/>
              <w:ind w:left="112"/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AEDC51" w14:textId="77777777" w:rsidR="006D065A" w:rsidRPr="006D065A" w:rsidRDefault="006D065A" w:rsidP="005C2AD2">
            <w:pPr>
              <w:spacing w:line="259" w:lineRule="auto"/>
              <w:ind w:left="8"/>
            </w:pPr>
          </w:p>
        </w:tc>
      </w:tr>
      <w:tr w:rsidR="00C676A7" w:rsidRPr="006D065A" w14:paraId="54DB840B" w14:textId="77777777" w:rsidTr="00BC6EA8">
        <w:trPr>
          <w:trHeight w:val="1138"/>
        </w:trPr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9C27B5" w14:textId="62B30022" w:rsidR="00C676A7" w:rsidRPr="006D065A" w:rsidRDefault="00C676A7" w:rsidP="006D065A">
            <w:pPr>
              <w:spacing w:line="259" w:lineRule="auto"/>
              <w:ind w:left="112"/>
            </w:pPr>
            <w:r w:rsidRPr="006D065A">
              <w:t xml:space="preserve"> Partecipazione a viaggi di istruzione di più giorni e Scuola </w:t>
            </w:r>
          </w:p>
          <w:p w14:paraId="78AC2869" w14:textId="77777777" w:rsidR="00C676A7" w:rsidRPr="006D065A" w:rsidRDefault="00C676A7" w:rsidP="008317B3">
            <w:pPr>
              <w:spacing w:line="259" w:lineRule="auto"/>
              <w:ind w:left="112"/>
            </w:pPr>
            <w:r w:rsidRPr="006D065A">
              <w:t xml:space="preserve">Natura 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97464B" w14:textId="77777777" w:rsidR="00C676A7" w:rsidRPr="006D065A" w:rsidRDefault="00C676A7" w:rsidP="008317B3">
            <w:pPr>
              <w:spacing w:line="259" w:lineRule="auto"/>
              <w:ind w:left="112"/>
            </w:pPr>
            <w:r w:rsidRPr="006D065A">
              <w:t xml:space="preserve">Punti 5 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7098B7" w14:textId="77777777" w:rsidR="00C676A7" w:rsidRPr="006D065A" w:rsidRDefault="00C676A7" w:rsidP="008317B3">
            <w:pPr>
              <w:spacing w:line="259" w:lineRule="auto"/>
              <w:ind w:left="8"/>
            </w:pPr>
            <w:r w:rsidRPr="006D065A">
              <w:t xml:space="preserve"> 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9F8CDC" w14:textId="77777777" w:rsidR="00C676A7" w:rsidRPr="006D065A" w:rsidRDefault="00C676A7" w:rsidP="008317B3">
            <w:pPr>
              <w:spacing w:line="259" w:lineRule="auto"/>
              <w:ind w:left="112"/>
            </w:pPr>
            <w:r w:rsidRPr="006D065A">
              <w:t xml:space="preserve">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EB885F" w14:textId="77777777" w:rsidR="00C676A7" w:rsidRPr="006D065A" w:rsidRDefault="00C676A7" w:rsidP="008317B3">
            <w:pPr>
              <w:spacing w:line="259" w:lineRule="auto"/>
              <w:ind w:left="8"/>
            </w:pPr>
            <w:r w:rsidRPr="006D065A">
              <w:t xml:space="preserve"> </w:t>
            </w:r>
          </w:p>
        </w:tc>
      </w:tr>
      <w:tr w:rsidR="00C676A7" w:rsidRPr="006D065A" w14:paraId="0D8F63AA" w14:textId="77777777" w:rsidTr="00BC6EA8">
        <w:trPr>
          <w:trHeight w:val="828"/>
        </w:trPr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658A8B" w14:textId="77777777" w:rsidR="00C676A7" w:rsidRPr="006D065A" w:rsidRDefault="00C676A7" w:rsidP="008317B3">
            <w:pPr>
              <w:spacing w:line="259" w:lineRule="auto"/>
              <w:ind w:left="112"/>
            </w:pPr>
            <w:r w:rsidRPr="006D065A">
              <w:t xml:space="preserve">Partecipazione a viaggi di </w:t>
            </w:r>
          </w:p>
          <w:p w14:paraId="4680A33A" w14:textId="77777777" w:rsidR="00C676A7" w:rsidRPr="006D065A" w:rsidRDefault="00C676A7" w:rsidP="008317B3">
            <w:pPr>
              <w:spacing w:line="259" w:lineRule="auto"/>
              <w:ind w:left="112"/>
            </w:pPr>
            <w:r w:rsidRPr="006D065A">
              <w:t xml:space="preserve">istruzione di un giorno                      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02D2C4" w14:textId="77777777" w:rsidR="00C676A7" w:rsidRPr="006D065A" w:rsidRDefault="00C676A7" w:rsidP="008317B3">
            <w:pPr>
              <w:spacing w:after="59" w:line="259" w:lineRule="auto"/>
              <w:ind w:left="8"/>
            </w:pPr>
            <w:r w:rsidRPr="006D065A">
              <w:t xml:space="preserve">Punti 2 </w:t>
            </w:r>
          </w:p>
          <w:p w14:paraId="175C9C39" w14:textId="77777777" w:rsidR="00C676A7" w:rsidRPr="006D065A" w:rsidRDefault="00C676A7" w:rsidP="008317B3">
            <w:pPr>
              <w:spacing w:line="259" w:lineRule="auto"/>
              <w:ind w:left="-24"/>
            </w:pPr>
            <w:r w:rsidRPr="006D065A">
              <w:t xml:space="preserve"> 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E1E337" w14:textId="77777777" w:rsidR="00C676A7" w:rsidRPr="006D065A" w:rsidRDefault="00C676A7" w:rsidP="008317B3">
            <w:pPr>
              <w:spacing w:line="259" w:lineRule="auto"/>
              <w:ind w:left="8"/>
            </w:pPr>
            <w:r w:rsidRPr="006D065A">
              <w:t xml:space="preserve"> 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D68AC6" w14:textId="77777777" w:rsidR="00C676A7" w:rsidRPr="006D065A" w:rsidRDefault="00C676A7" w:rsidP="008317B3">
            <w:pPr>
              <w:spacing w:line="259" w:lineRule="auto"/>
              <w:ind w:left="8"/>
            </w:pPr>
            <w:r w:rsidRPr="006D065A">
              <w:t xml:space="preserve">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96A6F1" w14:textId="77777777" w:rsidR="00C676A7" w:rsidRPr="006D065A" w:rsidRDefault="00C676A7" w:rsidP="008317B3">
            <w:pPr>
              <w:spacing w:line="259" w:lineRule="auto"/>
              <w:ind w:left="8"/>
            </w:pPr>
            <w:r w:rsidRPr="006D065A">
              <w:t xml:space="preserve"> </w:t>
            </w:r>
          </w:p>
        </w:tc>
      </w:tr>
    </w:tbl>
    <w:p w14:paraId="50EF2AD4" w14:textId="77777777" w:rsidR="00C676A7" w:rsidRPr="006D065A" w:rsidRDefault="00C676A7" w:rsidP="00C676A7">
      <w:pPr>
        <w:spacing w:after="24" w:line="259" w:lineRule="auto"/>
      </w:pPr>
      <w:r w:rsidRPr="006D065A">
        <w:t xml:space="preserve"> </w:t>
      </w:r>
    </w:p>
    <w:p w14:paraId="024AD818" w14:textId="77777777" w:rsidR="00C676A7" w:rsidRPr="006D065A" w:rsidRDefault="00C676A7" w:rsidP="00C676A7">
      <w:pPr>
        <w:spacing w:line="259" w:lineRule="auto"/>
      </w:pPr>
      <w:r w:rsidRPr="006D065A">
        <w:t xml:space="preserve"> </w:t>
      </w:r>
    </w:p>
    <w:p w14:paraId="0C50B25D" w14:textId="77777777" w:rsidR="00C676A7" w:rsidRPr="006D065A" w:rsidRDefault="00C676A7" w:rsidP="00C676A7">
      <w:pPr>
        <w:pStyle w:val="Titolo1"/>
        <w:ind w:left="209"/>
        <w:rPr>
          <w:rFonts w:ascii="Times New Roman" w:hAnsi="Times New Roman" w:cs="Times New Roman"/>
          <w:sz w:val="24"/>
        </w:rPr>
      </w:pPr>
      <w:r w:rsidRPr="006D065A">
        <w:rPr>
          <w:rFonts w:ascii="Times New Roman" w:hAnsi="Times New Roman" w:cs="Times New Roman"/>
          <w:sz w:val="24"/>
        </w:rPr>
        <w:t>A2 - CONTRIBUTO AL MIGLIORAMENTO DELL’ISTITITUZIONE SCOLASTICA</w:t>
      </w:r>
      <w:r w:rsidRPr="006D065A">
        <w:rPr>
          <w:rFonts w:ascii="Times New Roman" w:hAnsi="Times New Roman" w:cs="Times New Roman"/>
          <w:b w:val="0"/>
          <w:sz w:val="24"/>
        </w:rPr>
        <w:t xml:space="preserve"> </w:t>
      </w:r>
    </w:p>
    <w:p w14:paraId="0ED7629F" w14:textId="77777777" w:rsidR="00C676A7" w:rsidRPr="006D065A" w:rsidRDefault="00C676A7" w:rsidP="00C676A7">
      <w:pPr>
        <w:spacing w:line="259" w:lineRule="auto"/>
      </w:pPr>
      <w:r w:rsidRPr="006D065A">
        <w:t xml:space="preserve"> </w:t>
      </w:r>
    </w:p>
    <w:tbl>
      <w:tblPr>
        <w:tblW w:w="10260" w:type="dxa"/>
        <w:tblInd w:w="90" w:type="dxa"/>
        <w:tblCellMar>
          <w:top w:w="9" w:type="dxa"/>
          <w:left w:w="6" w:type="dxa"/>
          <w:right w:w="74" w:type="dxa"/>
        </w:tblCellMar>
        <w:tblLook w:val="04A0" w:firstRow="1" w:lastRow="0" w:firstColumn="1" w:lastColumn="0" w:noHBand="0" w:noVBand="1"/>
      </w:tblPr>
      <w:tblGrid>
        <w:gridCol w:w="3014"/>
        <w:gridCol w:w="1717"/>
        <w:gridCol w:w="1216"/>
        <w:gridCol w:w="2148"/>
        <w:gridCol w:w="2165"/>
      </w:tblGrid>
      <w:tr w:rsidR="00C676A7" w:rsidRPr="006D065A" w14:paraId="414E377A" w14:textId="77777777" w:rsidTr="00D80052">
        <w:trPr>
          <w:trHeight w:val="1448"/>
        </w:trPr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EF2725" w14:textId="77777777" w:rsidR="00C676A7" w:rsidRPr="006D065A" w:rsidRDefault="00C676A7" w:rsidP="008317B3">
            <w:pPr>
              <w:spacing w:line="259" w:lineRule="auto"/>
              <w:ind w:left="69"/>
              <w:jc w:val="center"/>
            </w:pPr>
            <w:r w:rsidRPr="006D065A">
              <w:rPr>
                <w:b/>
              </w:rPr>
              <w:t>INDICATORI</w:t>
            </w:r>
            <w:r w:rsidRPr="006D065A">
              <w:t xml:space="preserve"> 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BDACA4" w14:textId="77777777" w:rsidR="00C676A7" w:rsidRPr="006D065A" w:rsidRDefault="00C676A7" w:rsidP="008317B3">
            <w:pPr>
              <w:spacing w:after="16" w:line="259" w:lineRule="auto"/>
              <w:ind w:left="170"/>
            </w:pPr>
            <w:r w:rsidRPr="006D065A">
              <w:rPr>
                <w:b/>
              </w:rPr>
              <w:t xml:space="preserve">PUNTEGGIO </w:t>
            </w:r>
          </w:p>
          <w:p w14:paraId="0394EAEB" w14:textId="77777777" w:rsidR="00C676A7" w:rsidRPr="006D065A" w:rsidRDefault="00C676A7" w:rsidP="008317B3">
            <w:pPr>
              <w:spacing w:after="25" w:line="259" w:lineRule="auto"/>
              <w:ind w:left="72"/>
              <w:jc w:val="center"/>
            </w:pPr>
            <w:r w:rsidRPr="006D065A">
              <w:rPr>
                <w:b/>
              </w:rPr>
              <w:t>DA</w:t>
            </w:r>
            <w:r w:rsidRPr="006D065A">
              <w:t xml:space="preserve"> </w:t>
            </w:r>
          </w:p>
          <w:p w14:paraId="0304FCF6" w14:textId="77777777" w:rsidR="00C676A7" w:rsidRPr="006D065A" w:rsidRDefault="00C676A7" w:rsidP="008317B3">
            <w:pPr>
              <w:spacing w:line="259" w:lineRule="auto"/>
              <w:ind w:left="2"/>
            </w:pPr>
            <w:r w:rsidRPr="006D065A">
              <w:t xml:space="preserve">   </w:t>
            </w:r>
            <w:r w:rsidRPr="006D065A">
              <w:rPr>
                <w:b/>
              </w:rPr>
              <w:t>CALCOLARE</w:t>
            </w:r>
            <w:r w:rsidRPr="006D065A">
              <w:t xml:space="preserve"> 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6916B2" w14:textId="77777777" w:rsidR="00C676A7" w:rsidRPr="006D065A" w:rsidRDefault="00C676A7" w:rsidP="008317B3">
            <w:pPr>
              <w:spacing w:after="16" w:line="259" w:lineRule="auto"/>
              <w:ind w:left="226"/>
            </w:pPr>
            <w:r w:rsidRPr="006D065A">
              <w:rPr>
                <w:b/>
              </w:rPr>
              <w:t xml:space="preserve">AUTO </w:t>
            </w:r>
          </w:p>
          <w:p w14:paraId="6798A6BF" w14:textId="77777777" w:rsidR="00C676A7" w:rsidRPr="006D065A" w:rsidRDefault="00C676A7" w:rsidP="008317B3">
            <w:pPr>
              <w:spacing w:after="23" w:line="259" w:lineRule="auto"/>
              <w:ind w:left="122"/>
            </w:pPr>
            <w:r w:rsidRPr="006D065A">
              <w:rPr>
                <w:b/>
              </w:rPr>
              <w:t>VALUTA</w:t>
            </w:r>
            <w:r w:rsidRPr="006D065A">
              <w:t xml:space="preserve"> </w:t>
            </w:r>
          </w:p>
          <w:p w14:paraId="6641D682" w14:textId="77777777" w:rsidR="00C676A7" w:rsidRPr="006D065A" w:rsidRDefault="00C676A7" w:rsidP="008317B3">
            <w:pPr>
              <w:spacing w:line="259" w:lineRule="auto"/>
              <w:ind w:left="2"/>
            </w:pPr>
            <w:r w:rsidRPr="006D065A">
              <w:t xml:space="preserve">    </w:t>
            </w:r>
            <w:r w:rsidRPr="006D065A">
              <w:rPr>
                <w:b/>
              </w:rPr>
              <w:t>ZIONE</w:t>
            </w:r>
            <w:r w:rsidRPr="006D065A">
              <w:t xml:space="preserve"> 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CF335D" w14:textId="77777777" w:rsidR="00C676A7" w:rsidRPr="006D065A" w:rsidRDefault="00C676A7" w:rsidP="008317B3">
            <w:pPr>
              <w:spacing w:after="16" w:line="259" w:lineRule="auto"/>
              <w:ind w:left="65"/>
              <w:jc w:val="center"/>
            </w:pPr>
            <w:r w:rsidRPr="006D065A">
              <w:rPr>
                <w:b/>
              </w:rPr>
              <w:t xml:space="preserve">DESCRIZIONE </w:t>
            </w:r>
          </w:p>
          <w:p w14:paraId="55F22D1B" w14:textId="77777777" w:rsidR="00C676A7" w:rsidRPr="006D065A" w:rsidRDefault="00C676A7" w:rsidP="008317B3">
            <w:pPr>
              <w:spacing w:after="17" w:line="259" w:lineRule="auto"/>
              <w:ind w:left="65"/>
              <w:jc w:val="center"/>
            </w:pPr>
            <w:r w:rsidRPr="006D065A">
              <w:rPr>
                <w:b/>
              </w:rPr>
              <w:t xml:space="preserve">SINTETICA </w:t>
            </w:r>
          </w:p>
          <w:p w14:paraId="46B95919" w14:textId="77777777" w:rsidR="00C676A7" w:rsidRPr="006D065A" w:rsidRDefault="00C676A7" w:rsidP="008317B3">
            <w:pPr>
              <w:spacing w:line="259" w:lineRule="auto"/>
              <w:ind w:left="67"/>
              <w:jc w:val="center"/>
            </w:pPr>
            <w:r w:rsidRPr="006D065A">
              <w:rPr>
                <w:b/>
              </w:rPr>
              <w:t>DELL’ATTIVITA’</w:t>
            </w:r>
            <w:r w:rsidRPr="006D065A">
              <w:t xml:space="preserve"> 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9BEA53" w14:textId="77777777" w:rsidR="00C676A7" w:rsidRPr="006D065A" w:rsidRDefault="00C676A7" w:rsidP="008317B3">
            <w:pPr>
              <w:spacing w:after="19" w:line="259" w:lineRule="auto"/>
              <w:ind w:left="70"/>
              <w:jc w:val="center"/>
            </w:pPr>
            <w:r w:rsidRPr="006D065A">
              <w:rPr>
                <w:b/>
              </w:rPr>
              <w:t xml:space="preserve">CONVALIDA DEL </w:t>
            </w:r>
          </w:p>
          <w:p w14:paraId="2B794E9E" w14:textId="77777777" w:rsidR="00C676A7" w:rsidRPr="006D065A" w:rsidRDefault="00C676A7" w:rsidP="008317B3">
            <w:pPr>
              <w:spacing w:after="17" w:line="259" w:lineRule="auto"/>
              <w:ind w:left="72"/>
              <w:jc w:val="center"/>
            </w:pPr>
            <w:r w:rsidRPr="006D065A">
              <w:rPr>
                <w:b/>
              </w:rPr>
              <w:t xml:space="preserve">DIRIGENTE </w:t>
            </w:r>
          </w:p>
          <w:p w14:paraId="67C9BC6B" w14:textId="77777777" w:rsidR="00C676A7" w:rsidRPr="006D065A" w:rsidRDefault="00C676A7" w:rsidP="008317B3">
            <w:pPr>
              <w:spacing w:line="259" w:lineRule="auto"/>
              <w:ind w:left="75"/>
              <w:jc w:val="center"/>
            </w:pPr>
            <w:r w:rsidRPr="006D065A">
              <w:rPr>
                <w:b/>
              </w:rPr>
              <w:t>SCOLASTICO</w:t>
            </w:r>
            <w:r w:rsidRPr="006D065A">
              <w:t xml:space="preserve"> </w:t>
            </w:r>
          </w:p>
        </w:tc>
      </w:tr>
      <w:tr w:rsidR="00C676A7" w:rsidRPr="006D065A" w14:paraId="260BEA7F" w14:textId="77777777" w:rsidTr="00D80052">
        <w:trPr>
          <w:trHeight w:val="1910"/>
        </w:trPr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B31EA8" w14:textId="77777777" w:rsidR="00C676A7" w:rsidRPr="006D065A" w:rsidRDefault="00C676A7" w:rsidP="008317B3">
            <w:pPr>
              <w:spacing w:line="259" w:lineRule="auto"/>
              <w:ind w:left="106" w:right="68"/>
            </w:pPr>
            <w:r w:rsidRPr="006D065A">
              <w:t xml:space="preserve">Documentazione di esperienze di didattica e metodologie innovative e messa a disposizione della stessa ai colleghi. 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ABFCFB" w14:textId="77777777" w:rsidR="00C676A7" w:rsidRPr="006D065A" w:rsidRDefault="00C676A7" w:rsidP="008317B3">
            <w:pPr>
              <w:spacing w:line="259" w:lineRule="auto"/>
              <w:ind w:left="106"/>
            </w:pPr>
            <w:r w:rsidRPr="006D065A">
              <w:t xml:space="preserve">Punti 3 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14FD07" w14:textId="77777777" w:rsidR="00C676A7" w:rsidRPr="006D065A" w:rsidRDefault="00C676A7" w:rsidP="008317B3">
            <w:pPr>
              <w:spacing w:line="259" w:lineRule="auto"/>
              <w:ind w:left="2"/>
            </w:pPr>
            <w:r w:rsidRPr="006D065A">
              <w:t xml:space="preserve"> 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3BD933" w14:textId="77777777" w:rsidR="00C676A7" w:rsidRPr="006D065A" w:rsidRDefault="00C676A7" w:rsidP="008317B3">
            <w:pPr>
              <w:spacing w:line="259" w:lineRule="auto"/>
              <w:ind w:left="106"/>
            </w:pPr>
            <w:r w:rsidRPr="006D065A">
              <w:t xml:space="preserve">Allegare materiale prodotto 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084355" w14:textId="77777777" w:rsidR="00C676A7" w:rsidRPr="006D065A" w:rsidRDefault="00C676A7" w:rsidP="008317B3">
            <w:pPr>
              <w:spacing w:line="259" w:lineRule="auto"/>
            </w:pPr>
            <w:r w:rsidRPr="006D065A">
              <w:t xml:space="preserve"> </w:t>
            </w:r>
          </w:p>
        </w:tc>
      </w:tr>
    </w:tbl>
    <w:p w14:paraId="5AF09C04" w14:textId="77777777" w:rsidR="00067F07" w:rsidRPr="006D065A" w:rsidRDefault="00067F07" w:rsidP="00C676A7">
      <w:pPr>
        <w:pStyle w:val="Titolo1"/>
        <w:ind w:left="10"/>
        <w:rPr>
          <w:rFonts w:ascii="Times New Roman" w:hAnsi="Times New Roman" w:cs="Times New Roman"/>
          <w:sz w:val="24"/>
        </w:rPr>
      </w:pPr>
    </w:p>
    <w:p w14:paraId="322FE314" w14:textId="097B5175" w:rsidR="00C676A7" w:rsidRPr="006D065A" w:rsidRDefault="00C676A7" w:rsidP="00C676A7">
      <w:pPr>
        <w:pStyle w:val="Titolo1"/>
        <w:ind w:left="10"/>
        <w:rPr>
          <w:rFonts w:ascii="Times New Roman" w:hAnsi="Times New Roman" w:cs="Times New Roman"/>
          <w:sz w:val="24"/>
        </w:rPr>
      </w:pPr>
      <w:r w:rsidRPr="006D065A">
        <w:rPr>
          <w:rFonts w:ascii="Times New Roman" w:hAnsi="Times New Roman" w:cs="Times New Roman"/>
          <w:sz w:val="24"/>
        </w:rPr>
        <w:t xml:space="preserve">  A3 - SUCCESSO FORMATIVO</w:t>
      </w:r>
      <w:r w:rsidRPr="006D065A">
        <w:rPr>
          <w:rFonts w:ascii="Times New Roman" w:hAnsi="Times New Roman" w:cs="Times New Roman"/>
          <w:b w:val="0"/>
          <w:sz w:val="24"/>
        </w:rPr>
        <w:t xml:space="preserve"> </w:t>
      </w:r>
    </w:p>
    <w:p w14:paraId="7227410B" w14:textId="77777777" w:rsidR="00C676A7" w:rsidRPr="006D065A" w:rsidRDefault="00C676A7" w:rsidP="00C676A7">
      <w:pPr>
        <w:spacing w:line="259" w:lineRule="auto"/>
      </w:pPr>
      <w:r w:rsidRPr="006D065A">
        <w:t xml:space="preserve"> </w:t>
      </w:r>
    </w:p>
    <w:tbl>
      <w:tblPr>
        <w:tblW w:w="10260" w:type="dxa"/>
        <w:tblInd w:w="90" w:type="dxa"/>
        <w:tblCellMar>
          <w:top w:w="9" w:type="dxa"/>
          <w:left w:w="8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1649"/>
        <w:gridCol w:w="1146"/>
        <w:gridCol w:w="2029"/>
        <w:gridCol w:w="2267"/>
      </w:tblGrid>
      <w:tr w:rsidR="00C676A7" w:rsidRPr="006D065A" w14:paraId="61657AAD" w14:textId="77777777" w:rsidTr="008317B3">
        <w:trPr>
          <w:trHeight w:val="1445"/>
        </w:trPr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F72779" w14:textId="77777777" w:rsidR="00C676A7" w:rsidRPr="006D065A" w:rsidRDefault="00C676A7" w:rsidP="008317B3">
            <w:pPr>
              <w:spacing w:line="259" w:lineRule="auto"/>
              <w:ind w:right="7"/>
              <w:jc w:val="center"/>
            </w:pPr>
            <w:r w:rsidRPr="006D065A">
              <w:rPr>
                <w:b/>
              </w:rPr>
              <w:t>INDICATORI</w:t>
            </w:r>
            <w:r w:rsidRPr="006D065A">
              <w:t xml:space="preserve"> 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B23D20" w14:textId="77777777" w:rsidR="00C676A7" w:rsidRPr="006D065A" w:rsidRDefault="00C676A7" w:rsidP="008317B3">
            <w:pPr>
              <w:spacing w:after="24" w:line="259" w:lineRule="auto"/>
              <w:ind w:left="103"/>
            </w:pPr>
            <w:r w:rsidRPr="006D065A">
              <w:rPr>
                <w:b/>
              </w:rPr>
              <w:t>PUNTEGGIO</w:t>
            </w:r>
            <w:r w:rsidRPr="006D065A">
              <w:t xml:space="preserve"> </w:t>
            </w:r>
          </w:p>
          <w:p w14:paraId="7ADFCB3D" w14:textId="77777777" w:rsidR="00C676A7" w:rsidRPr="006D065A" w:rsidRDefault="00C676A7" w:rsidP="008317B3">
            <w:pPr>
              <w:spacing w:after="218" w:line="259" w:lineRule="auto"/>
              <w:ind w:left="103"/>
            </w:pPr>
            <w:r w:rsidRPr="006D065A">
              <w:rPr>
                <w:b/>
              </w:rPr>
              <w:t xml:space="preserve">DA </w:t>
            </w:r>
          </w:p>
          <w:p w14:paraId="7684E276" w14:textId="77777777" w:rsidR="00C676A7" w:rsidRPr="006D065A" w:rsidRDefault="00C676A7" w:rsidP="008317B3">
            <w:pPr>
              <w:spacing w:line="259" w:lineRule="auto"/>
              <w:ind w:left="103"/>
            </w:pPr>
            <w:r w:rsidRPr="006D065A">
              <w:rPr>
                <w:b/>
              </w:rPr>
              <w:t>CALCOLARE</w:t>
            </w:r>
            <w:r w:rsidRPr="006D065A">
              <w:t xml:space="preserve"> 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F0BA15" w14:textId="77777777" w:rsidR="00C676A7" w:rsidRPr="006D065A" w:rsidRDefault="00C676A7" w:rsidP="008317B3">
            <w:pPr>
              <w:spacing w:after="22" w:line="259" w:lineRule="auto"/>
              <w:ind w:left="226"/>
            </w:pPr>
            <w:r w:rsidRPr="006D065A">
              <w:rPr>
                <w:b/>
              </w:rPr>
              <w:t>AUTO</w:t>
            </w:r>
            <w:r w:rsidRPr="006D065A">
              <w:t xml:space="preserve"> </w:t>
            </w:r>
          </w:p>
          <w:p w14:paraId="481FA327" w14:textId="77777777" w:rsidR="00C676A7" w:rsidRPr="006D065A" w:rsidRDefault="00C676A7" w:rsidP="008317B3">
            <w:pPr>
              <w:spacing w:after="19" w:line="259" w:lineRule="auto"/>
              <w:ind w:left="120"/>
            </w:pPr>
            <w:r w:rsidRPr="006D065A">
              <w:rPr>
                <w:b/>
              </w:rPr>
              <w:t xml:space="preserve">VALUTA </w:t>
            </w:r>
          </w:p>
          <w:p w14:paraId="00C2DBC0" w14:textId="77777777" w:rsidR="00C676A7" w:rsidRPr="006D065A" w:rsidRDefault="00C676A7" w:rsidP="008317B3">
            <w:pPr>
              <w:spacing w:line="259" w:lineRule="auto"/>
              <w:ind w:right="1"/>
              <w:jc w:val="center"/>
            </w:pPr>
            <w:r w:rsidRPr="006D065A">
              <w:rPr>
                <w:b/>
              </w:rPr>
              <w:t>ZIONE</w:t>
            </w:r>
            <w:r w:rsidRPr="006D065A">
              <w:t xml:space="preserve">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74FA4A" w14:textId="77777777" w:rsidR="00C676A7" w:rsidRPr="006D065A" w:rsidRDefault="00C676A7" w:rsidP="008317B3">
            <w:pPr>
              <w:spacing w:after="24" w:line="259" w:lineRule="auto"/>
              <w:ind w:right="4"/>
              <w:jc w:val="center"/>
            </w:pPr>
            <w:r w:rsidRPr="006D065A">
              <w:rPr>
                <w:b/>
              </w:rPr>
              <w:t>DESCRIZIONE</w:t>
            </w:r>
            <w:r w:rsidRPr="006D065A">
              <w:t xml:space="preserve"> </w:t>
            </w:r>
          </w:p>
          <w:p w14:paraId="78B2C2CB" w14:textId="77777777" w:rsidR="00C676A7" w:rsidRPr="006D065A" w:rsidRDefault="00C676A7" w:rsidP="008317B3">
            <w:pPr>
              <w:spacing w:after="19" w:line="259" w:lineRule="auto"/>
              <w:ind w:right="4"/>
              <w:jc w:val="center"/>
            </w:pPr>
            <w:r w:rsidRPr="006D065A">
              <w:rPr>
                <w:b/>
              </w:rPr>
              <w:t>SINTETICA</w:t>
            </w:r>
            <w:r w:rsidRPr="006D065A">
              <w:t xml:space="preserve"> </w:t>
            </w:r>
          </w:p>
          <w:p w14:paraId="7CE7F036" w14:textId="77777777" w:rsidR="00C676A7" w:rsidRPr="006D065A" w:rsidRDefault="00C676A7" w:rsidP="008317B3">
            <w:pPr>
              <w:spacing w:line="259" w:lineRule="auto"/>
              <w:ind w:right="7"/>
              <w:jc w:val="center"/>
            </w:pPr>
            <w:r w:rsidRPr="006D065A">
              <w:rPr>
                <w:b/>
              </w:rPr>
              <w:t>DELL’ATTIVITA’</w:t>
            </w:r>
            <w:r w:rsidRPr="006D065A">
              <w:t xml:space="preserve"> 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F73B3B" w14:textId="77777777" w:rsidR="00C676A7" w:rsidRPr="006D065A" w:rsidRDefault="00C676A7" w:rsidP="008317B3">
            <w:pPr>
              <w:spacing w:after="26" w:line="259" w:lineRule="auto"/>
              <w:ind w:right="7"/>
              <w:jc w:val="center"/>
            </w:pPr>
            <w:r w:rsidRPr="006D065A">
              <w:rPr>
                <w:b/>
              </w:rPr>
              <w:t>CONVALIDA</w:t>
            </w:r>
            <w:r w:rsidRPr="006D065A">
              <w:t xml:space="preserve"> </w:t>
            </w:r>
          </w:p>
          <w:p w14:paraId="6FA82AC3" w14:textId="77777777" w:rsidR="00C676A7" w:rsidRPr="006D065A" w:rsidRDefault="00C676A7" w:rsidP="008317B3">
            <w:pPr>
              <w:spacing w:after="19" w:line="259" w:lineRule="auto"/>
              <w:ind w:right="9"/>
              <w:jc w:val="center"/>
            </w:pPr>
            <w:r w:rsidRPr="006D065A">
              <w:rPr>
                <w:b/>
              </w:rPr>
              <w:t xml:space="preserve">DEL DIRIGENTE </w:t>
            </w:r>
          </w:p>
          <w:p w14:paraId="217D5D00" w14:textId="77777777" w:rsidR="00C676A7" w:rsidRPr="006D065A" w:rsidRDefault="00C676A7" w:rsidP="008317B3">
            <w:pPr>
              <w:spacing w:line="259" w:lineRule="auto"/>
              <w:ind w:right="1"/>
              <w:jc w:val="center"/>
            </w:pPr>
            <w:r w:rsidRPr="006D065A">
              <w:rPr>
                <w:b/>
              </w:rPr>
              <w:t>SCOLASTICO</w:t>
            </w:r>
            <w:r w:rsidRPr="006D065A">
              <w:t xml:space="preserve"> </w:t>
            </w:r>
          </w:p>
        </w:tc>
      </w:tr>
      <w:tr w:rsidR="00C676A7" w:rsidRPr="006D065A" w14:paraId="13997202" w14:textId="77777777" w:rsidTr="008317B3">
        <w:trPr>
          <w:trHeight w:val="1579"/>
        </w:trPr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D202919" w14:textId="7FF033D9" w:rsidR="00C676A7" w:rsidRPr="006D065A" w:rsidRDefault="00C676A7" w:rsidP="008317B3">
            <w:pPr>
              <w:spacing w:after="4" w:line="276" w:lineRule="auto"/>
            </w:pPr>
            <w:r w:rsidRPr="006D065A">
              <w:t>Miglioramenti significativi</w:t>
            </w:r>
            <w:r w:rsidR="00D80052">
              <w:t xml:space="preserve"> </w:t>
            </w:r>
            <w:r w:rsidRPr="006D065A">
              <w:t xml:space="preserve">dei livelli di apprendimento dell’intero gruppo classe attraverso didattiche innovative </w:t>
            </w:r>
          </w:p>
          <w:p w14:paraId="25D56D4A" w14:textId="77777777" w:rsidR="00C676A7" w:rsidRPr="006D065A" w:rsidRDefault="00C676A7" w:rsidP="008317B3">
            <w:pPr>
              <w:spacing w:line="259" w:lineRule="auto"/>
              <w:ind w:left="336"/>
            </w:pPr>
            <w:r w:rsidRPr="006D065A">
              <w:t xml:space="preserve"> 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CE751F" w14:textId="77777777" w:rsidR="00C676A7" w:rsidRPr="006D065A" w:rsidRDefault="00C676A7" w:rsidP="008317B3">
            <w:pPr>
              <w:spacing w:line="259" w:lineRule="auto"/>
              <w:ind w:left="103"/>
            </w:pPr>
            <w:r w:rsidRPr="006D065A">
              <w:t xml:space="preserve">Fino a punti 3 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6FD372" w14:textId="77777777" w:rsidR="00C676A7" w:rsidRPr="006D065A" w:rsidRDefault="00C676A7" w:rsidP="008317B3">
            <w:pPr>
              <w:spacing w:line="259" w:lineRule="auto"/>
            </w:pPr>
            <w:r w:rsidRPr="006D065A">
              <w:t xml:space="preserve">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0F8432" w14:textId="77777777" w:rsidR="00C676A7" w:rsidRPr="006D065A" w:rsidRDefault="00C676A7" w:rsidP="008317B3">
            <w:pPr>
              <w:spacing w:line="259" w:lineRule="auto"/>
              <w:ind w:left="103"/>
            </w:pPr>
            <w:r w:rsidRPr="006D065A">
              <w:t xml:space="preserve">Allegare </w:t>
            </w:r>
          </w:p>
          <w:p w14:paraId="7D4F4C73" w14:textId="77777777" w:rsidR="00C676A7" w:rsidRPr="006D065A" w:rsidRDefault="00C676A7" w:rsidP="008317B3">
            <w:pPr>
              <w:spacing w:line="259" w:lineRule="auto"/>
              <w:ind w:left="103" w:right="101"/>
            </w:pPr>
            <w:r w:rsidRPr="006D065A">
              <w:t xml:space="preserve">progetto/relazione/ materiale prodotto 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34D342" w14:textId="77777777" w:rsidR="00C676A7" w:rsidRPr="006D065A" w:rsidRDefault="00C676A7" w:rsidP="008317B3">
            <w:pPr>
              <w:spacing w:line="259" w:lineRule="auto"/>
            </w:pPr>
            <w:r w:rsidRPr="006D065A">
              <w:t xml:space="preserve"> </w:t>
            </w:r>
          </w:p>
        </w:tc>
      </w:tr>
      <w:tr w:rsidR="00C676A7" w:rsidRPr="006D065A" w14:paraId="2BE873FC" w14:textId="77777777" w:rsidTr="008317B3">
        <w:trPr>
          <w:trHeight w:val="3500"/>
        </w:trPr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0ACEBB" w14:textId="0182EAC6" w:rsidR="00C676A7" w:rsidRPr="006D065A" w:rsidRDefault="00C676A7" w:rsidP="00D80052">
            <w:pPr>
              <w:spacing w:after="69" w:line="259" w:lineRule="auto"/>
              <w:ind w:left="104"/>
            </w:pPr>
            <w:r w:rsidRPr="006D065A">
              <w:lastRenderedPageBreak/>
              <w:t xml:space="preserve">Premi conseguiti da propri alunni /classi in concorsi/ gare interne all’Istituto, regionali, nazionali in virtù dell’attività didattica svolta a scuola 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A99F5F" w14:textId="77777777" w:rsidR="00C676A7" w:rsidRPr="006D065A" w:rsidRDefault="00C676A7" w:rsidP="008317B3">
            <w:pPr>
              <w:spacing w:line="278" w:lineRule="auto"/>
              <w:ind w:left="103" w:right="30"/>
            </w:pPr>
            <w:r w:rsidRPr="006D065A">
              <w:t xml:space="preserve">Punti 1 per ogni premio conseguito in </w:t>
            </w:r>
          </w:p>
          <w:p w14:paraId="0153D0C7" w14:textId="77777777" w:rsidR="00C676A7" w:rsidRPr="006D065A" w:rsidRDefault="00C676A7" w:rsidP="008317B3">
            <w:pPr>
              <w:spacing w:line="259" w:lineRule="auto"/>
              <w:ind w:left="103"/>
            </w:pPr>
            <w:r w:rsidRPr="006D065A">
              <w:t xml:space="preserve">gare interne </w:t>
            </w:r>
          </w:p>
          <w:p w14:paraId="077D0237" w14:textId="77777777" w:rsidR="00C676A7" w:rsidRPr="006D065A" w:rsidRDefault="00C676A7" w:rsidP="008317B3">
            <w:pPr>
              <w:spacing w:line="259" w:lineRule="auto"/>
            </w:pPr>
            <w:r w:rsidRPr="006D065A">
              <w:t xml:space="preserve"> </w:t>
            </w:r>
          </w:p>
          <w:p w14:paraId="61CAB9FE" w14:textId="77777777" w:rsidR="00C676A7" w:rsidRPr="006D065A" w:rsidRDefault="00C676A7" w:rsidP="008317B3">
            <w:pPr>
              <w:spacing w:line="259" w:lineRule="auto"/>
              <w:ind w:left="103" w:right="31"/>
            </w:pPr>
            <w:r w:rsidRPr="006D065A">
              <w:t xml:space="preserve">Punti 2 per ogni premio conseguito ogni gara regionale o nazionale 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4E2B97" w14:textId="77777777" w:rsidR="00C676A7" w:rsidRPr="006D065A" w:rsidRDefault="00C676A7" w:rsidP="008317B3">
            <w:pPr>
              <w:spacing w:line="259" w:lineRule="auto"/>
            </w:pPr>
            <w:r w:rsidRPr="006D065A">
              <w:t xml:space="preserve">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EB07A4" w14:textId="77777777" w:rsidR="00C676A7" w:rsidRPr="006D065A" w:rsidRDefault="00C676A7" w:rsidP="008317B3">
            <w:pPr>
              <w:spacing w:line="259" w:lineRule="auto"/>
              <w:ind w:left="103"/>
            </w:pPr>
            <w:r w:rsidRPr="006D065A">
              <w:t xml:space="preserve">Allegare documentazione/ attestati. 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90D282" w14:textId="77777777" w:rsidR="00C676A7" w:rsidRPr="006D065A" w:rsidRDefault="00C676A7" w:rsidP="008317B3">
            <w:pPr>
              <w:spacing w:line="259" w:lineRule="auto"/>
            </w:pPr>
            <w:r w:rsidRPr="006D065A">
              <w:t xml:space="preserve"> </w:t>
            </w:r>
          </w:p>
        </w:tc>
      </w:tr>
    </w:tbl>
    <w:p w14:paraId="0FB64B37" w14:textId="77777777" w:rsidR="00C676A7" w:rsidRPr="006D065A" w:rsidRDefault="00C676A7" w:rsidP="00C676A7">
      <w:pPr>
        <w:spacing w:after="37" w:line="216" w:lineRule="auto"/>
        <w:ind w:right="9867"/>
      </w:pPr>
      <w:r w:rsidRPr="006D065A">
        <w:t xml:space="preserve">    </w:t>
      </w:r>
    </w:p>
    <w:p w14:paraId="5F703297" w14:textId="77777777" w:rsidR="00C676A7" w:rsidRPr="006D065A" w:rsidRDefault="00C676A7" w:rsidP="00C676A7">
      <w:pPr>
        <w:spacing w:line="259" w:lineRule="auto"/>
      </w:pPr>
      <w:r w:rsidRPr="006D065A">
        <w:t xml:space="preserve"> </w:t>
      </w:r>
    </w:p>
    <w:p w14:paraId="5E91564F" w14:textId="77777777" w:rsidR="00067F07" w:rsidRPr="006D065A" w:rsidRDefault="00067F07" w:rsidP="00C676A7">
      <w:pPr>
        <w:pStyle w:val="Titolo1"/>
        <w:ind w:left="209"/>
        <w:rPr>
          <w:rFonts w:ascii="Times New Roman" w:hAnsi="Times New Roman" w:cs="Times New Roman"/>
          <w:sz w:val="24"/>
        </w:rPr>
      </w:pPr>
    </w:p>
    <w:p w14:paraId="4A7BC682" w14:textId="77777777" w:rsidR="00067F07" w:rsidRPr="006D065A" w:rsidRDefault="00067F07" w:rsidP="006D065A">
      <w:pPr>
        <w:pStyle w:val="Titolo1"/>
        <w:jc w:val="left"/>
        <w:rPr>
          <w:rFonts w:ascii="Times New Roman" w:hAnsi="Times New Roman" w:cs="Times New Roman"/>
          <w:sz w:val="24"/>
        </w:rPr>
      </w:pPr>
    </w:p>
    <w:p w14:paraId="6E51B67D" w14:textId="6431A95D" w:rsidR="00C676A7" w:rsidRPr="006D065A" w:rsidRDefault="00C676A7" w:rsidP="00C676A7">
      <w:pPr>
        <w:pStyle w:val="Titolo1"/>
        <w:ind w:left="209"/>
        <w:rPr>
          <w:rFonts w:ascii="Times New Roman" w:hAnsi="Times New Roman" w:cs="Times New Roman"/>
          <w:sz w:val="24"/>
        </w:rPr>
      </w:pPr>
      <w:r w:rsidRPr="006D065A">
        <w:rPr>
          <w:rFonts w:ascii="Times New Roman" w:hAnsi="Times New Roman" w:cs="Times New Roman"/>
          <w:sz w:val="24"/>
        </w:rPr>
        <w:t>AMBITO B - RISULTATI OTTENUTI DAL DOCENTE O DAL GRUPPO DI DOCENTI IN RELAZIONE AL POTENZIAMENTO DELLE COMPETENZE DEGLI ALUNNI, DELL’INNOVAZIONE DIDATTICA E METODOLOGICA, NONCHE’ DELLA COLLABORAZIONE NELLA RICERCA DIDATTICA E ALLA DOCUMENTAZIONE E ALLA DIFFUSIONE DI BUONE PRATICHE</w:t>
      </w:r>
      <w:r w:rsidRPr="006D065A">
        <w:rPr>
          <w:rFonts w:ascii="Times New Roman" w:hAnsi="Times New Roman" w:cs="Times New Roman"/>
          <w:b w:val="0"/>
          <w:sz w:val="24"/>
        </w:rPr>
        <w:t xml:space="preserve"> </w:t>
      </w:r>
    </w:p>
    <w:p w14:paraId="4FD2C3A8" w14:textId="77777777" w:rsidR="00C676A7" w:rsidRPr="006D065A" w:rsidRDefault="00C676A7" w:rsidP="00C676A7">
      <w:pPr>
        <w:spacing w:after="54" w:line="259" w:lineRule="auto"/>
      </w:pPr>
      <w:r w:rsidRPr="006D065A">
        <w:t xml:space="preserve"> </w:t>
      </w:r>
    </w:p>
    <w:p w14:paraId="63A8F3BF" w14:textId="77777777" w:rsidR="00C676A7" w:rsidRPr="006D065A" w:rsidRDefault="00C676A7" w:rsidP="00C676A7">
      <w:pPr>
        <w:spacing w:line="259" w:lineRule="auto"/>
      </w:pPr>
      <w:r w:rsidRPr="006D065A">
        <w:t xml:space="preserve"> </w:t>
      </w:r>
    </w:p>
    <w:tbl>
      <w:tblPr>
        <w:tblW w:w="10260" w:type="dxa"/>
        <w:tblInd w:w="-8" w:type="dxa"/>
        <w:tblCellMar>
          <w:top w:w="9" w:type="dxa"/>
          <w:left w:w="8" w:type="dxa"/>
          <w:right w:w="38" w:type="dxa"/>
        </w:tblCellMar>
        <w:tblLook w:val="04A0" w:firstRow="1" w:lastRow="0" w:firstColumn="1" w:lastColumn="0" w:noHBand="0" w:noVBand="1"/>
      </w:tblPr>
      <w:tblGrid>
        <w:gridCol w:w="3065"/>
        <w:gridCol w:w="1827"/>
        <w:gridCol w:w="1180"/>
        <w:gridCol w:w="2145"/>
        <w:gridCol w:w="2043"/>
      </w:tblGrid>
      <w:tr w:rsidR="00C676A7" w:rsidRPr="006D065A" w14:paraId="4006587F" w14:textId="77777777" w:rsidTr="008317B3">
        <w:trPr>
          <w:trHeight w:val="1337"/>
        </w:trPr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9BDFEB" w14:textId="77777777" w:rsidR="00C676A7" w:rsidRPr="006D065A" w:rsidRDefault="00C676A7" w:rsidP="008317B3">
            <w:pPr>
              <w:spacing w:line="259" w:lineRule="auto"/>
              <w:ind w:left="33"/>
              <w:jc w:val="center"/>
            </w:pPr>
            <w:r w:rsidRPr="006D065A">
              <w:rPr>
                <w:b/>
              </w:rPr>
              <w:t>INDICATORI</w:t>
            </w:r>
            <w:r w:rsidRPr="006D065A">
              <w:t xml:space="preserve">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EA2C09" w14:textId="77777777" w:rsidR="00C676A7" w:rsidRPr="006D065A" w:rsidRDefault="00C676A7" w:rsidP="008317B3">
            <w:pPr>
              <w:spacing w:line="259" w:lineRule="auto"/>
              <w:ind w:left="103"/>
            </w:pPr>
            <w:r w:rsidRPr="006D065A">
              <w:rPr>
                <w:b/>
              </w:rPr>
              <w:t>PUNTEGGIO DA</w:t>
            </w:r>
            <w:r w:rsidRPr="006D065A">
              <w:t xml:space="preserve"> </w:t>
            </w:r>
          </w:p>
          <w:p w14:paraId="4BA8442A" w14:textId="77777777" w:rsidR="00C676A7" w:rsidRPr="006D065A" w:rsidRDefault="00C676A7" w:rsidP="008317B3">
            <w:pPr>
              <w:spacing w:line="259" w:lineRule="auto"/>
            </w:pPr>
            <w:r w:rsidRPr="006D065A">
              <w:t xml:space="preserve"> </w:t>
            </w:r>
          </w:p>
          <w:p w14:paraId="114BD282" w14:textId="77777777" w:rsidR="00C676A7" w:rsidRPr="006D065A" w:rsidRDefault="00C676A7" w:rsidP="008317B3">
            <w:pPr>
              <w:spacing w:line="259" w:lineRule="auto"/>
              <w:ind w:left="103"/>
            </w:pPr>
            <w:r w:rsidRPr="006D065A">
              <w:rPr>
                <w:b/>
              </w:rPr>
              <w:t>CALCOLARE</w:t>
            </w:r>
            <w:r w:rsidRPr="006D065A"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D77123" w14:textId="77777777" w:rsidR="00C676A7" w:rsidRPr="006D065A" w:rsidRDefault="00C676A7" w:rsidP="008317B3">
            <w:pPr>
              <w:spacing w:after="23" w:line="259" w:lineRule="auto"/>
              <w:ind w:left="223"/>
            </w:pPr>
            <w:r w:rsidRPr="006D065A">
              <w:rPr>
                <w:b/>
              </w:rPr>
              <w:t>AUTO</w:t>
            </w:r>
            <w:r w:rsidRPr="006D065A">
              <w:t xml:space="preserve"> </w:t>
            </w:r>
          </w:p>
          <w:p w14:paraId="781C101F" w14:textId="77777777" w:rsidR="00C676A7" w:rsidRPr="006D065A" w:rsidRDefault="00C676A7" w:rsidP="008317B3">
            <w:pPr>
              <w:spacing w:after="218" w:line="259" w:lineRule="auto"/>
              <w:ind w:left="120"/>
            </w:pPr>
            <w:r w:rsidRPr="006D065A">
              <w:rPr>
                <w:b/>
              </w:rPr>
              <w:t xml:space="preserve">VALUTA </w:t>
            </w:r>
          </w:p>
          <w:p w14:paraId="67A36F3E" w14:textId="77777777" w:rsidR="00C676A7" w:rsidRPr="006D065A" w:rsidRDefault="00C676A7" w:rsidP="008317B3">
            <w:pPr>
              <w:spacing w:line="259" w:lineRule="auto"/>
              <w:ind w:left="39"/>
              <w:jc w:val="center"/>
            </w:pPr>
            <w:r w:rsidRPr="006D065A">
              <w:rPr>
                <w:b/>
              </w:rPr>
              <w:t>ZIONE</w:t>
            </w:r>
            <w:r w:rsidRPr="006D065A">
              <w:t xml:space="preserve"> 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EF92A4" w14:textId="77777777" w:rsidR="00C676A7" w:rsidRPr="006D065A" w:rsidRDefault="00C676A7" w:rsidP="008317B3">
            <w:pPr>
              <w:spacing w:after="25" w:line="259" w:lineRule="auto"/>
              <w:ind w:left="34"/>
              <w:jc w:val="center"/>
            </w:pPr>
            <w:r w:rsidRPr="006D065A">
              <w:rPr>
                <w:b/>
              </w:rPr>
              <w:t>DESCRIZIONE</w:t>
            </w:r>
            <w:r w:rsidRPr="006D065A">
              <w:t xml:space="preserve"> </w:t>
            </w:r>
          </w:p>
          <w:p w14:paraId="18D94D63" w14:textId="77777777" w:rsidR="00C676A7" w:rsidRPr="006D065A" w:rsidRDefault="00C676A7" w:rsidP="008317B3">
            <w:pPr>
              <w:spacing w:after="19" w:line="259" w:lineRule="auto"/>
              <w:ind w:left="34"/>
              <w:jc w:val="center"/>
            </w:pPr>
            <w:r w:rsidRPr="006D065A">
              <w:rPr>
                <w:b/>
              </w:rPr>
              <w:t>SINTETICA</w:t>
            </w:r>
            <w:r w:rsidRPr="006D065A">
              <w:t xml:space="preserve"> </w:t>
            </w:r>
          </w:p>
          <w:p w14:paraId="637A7E18" w14:textId="77777777" w:rsidR="00C676A7" w:rsidRPr="006D065A" w:rsidRDefault="00C676A7" w:rsidP="008317B3">
            <w:pPr>
              <w:spacing w:line="259" w:lineRule="auto"/>
              <w:ind w:left="32"/>
              <w:jc w:val="center"/>
            </w:pPr>
            <w:r w:rsidRPr="006D065A">
              <w:rPr>
                <w:b/>
              </w:rPr>
              <w:t>DELL’ATTIVITA’</w:t>
            </w:r>
            <w:r w:rsidRPr="006D065A">
              <w:t xml:space="preserve"> 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444239" w14:textId="77777777" w:rsidR="00C676A7" w:rsidRPr="006D065A" w:rsidRDefault="00C676A7" w:rsidP="008317B3">
            <w:pPr>
              <w:spacing w:after="25" w:line="259" w:lineRule="auto"/>
              <w:ind w:left="29"/>
              <w:jc w:val="center"/>
            </w:pPr>
            <w:r w:rsidRPr="006D065A">
              <w:rPr>
                <w:b/>
              </w:rPr>
              <w:t>CONVALIDA</w:t>
            </w:r>
            <w:r w:rsidRPr="006D065A">
              <w:t xml:space="preserve"> </w:t>
            </w:r>
          </w:p>
          <w:p w14:paraId="6EAD66EF" w14:textId="77777777" w:rsidR="00C676A7" w:rsidRPr="006D065A" w:rsidRDefault="00C676A7" w:rsidP="008317B3">
            <w:pPr>
              <w:spacing w:after="19" w:line="259" w:lineRule="auto"/>
              <w:ind w:left="34"/>
              <w:jc w:val="center"/>
            </w:pPr>
            <w:proofErr w:type="gramStart"/>
            <w:r w:rsidRPr="006D065A">
              <w:rPr>
                <w:b/>
              </w:rPr>
              <w:t>DEL  DIRIGENTE</w:t>
            </w:r>
            <w:proofErr w:type="gramEnd"/>
            <w:r w:rsidRPr="006D065A">
              <w:rPr>
                <w:b/>
              </w:rPr>
              <w:t xml:space="preserve"> </w:t>
            </w:r>
          </w:p>
          <w:p w14:paraId="0D52E420" w14:textId="77777777" w:rsidR="00C676A7" w:rsidRPr="006D065A" w:rsidRDefault="00C676A7" w:rsidP="008317B3">
            <w:pPr>
              <w:spacing w:line="259" w:lineRule="auto"/>
              <w:ind w:left="35"/>
              <w:jc w:val="center"/>
            </w:pPr>
            <w:r w:rsidRPr="006D065A">
              <w:rPr>
                <w:b/>
              </w:rPr>
              <w:t>SCOLASTICO</w:t>
            </w:r>
            <w:r w:rsidRPr="006D065A">
              <w:t xml:space="preserve"> </w:t>
            </w:r>
          </w:p>
        </w:tc>
      </w:tr>
      <w:tr w:rsidR="00C676A7" w:rsidRPr="006D065A" w14:paraId="124E50E9" w14:textId="77777777" w:rsidTr="008317B3">
        <w:trPr>
          <w:trHeight w:val="1531"/>
        </w:trPr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7DD4CE" w14:textId="77777777" w:rsidR="00C676A7" w:rsidRPr="006D065A" w:rsidRDefault="00C676A7" w:rsidP="008317B3">
            <w:pPr>
              <w:spacing w:line="259" w:lineRule="auto"/>
              <w:ind w:left="103" w:right="54"/>
            </w:pPr>
            <w:r w:rsidRPr="006D065A">
              <w:t xml:space="preserve">Realizzazione di percorsi didattici a seguito di formazione in corsi di aggiornamento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59C66A" w14:textId="77777777" w:rsidR="00C676A7" w:rsidRPr="006D065A" w:rsidRDefault="00C676A7" w:rsidP="008317B3">
            <w:pPr>
              <w:spacing w:line="259" w:lineRule="auto"/>
              <w:ind w:left="103"/>
            </w:pPr>
            <w:r w:rsidRPr="006D065A">
              <w:t xml:space="preserve">Punti 2 per ogni corso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1DB9B5" w14:textId="77777777" w:rsidR="00C676A7" w:rsidRPr="006D065A" w:rsidRDefault="00C676A7" w:rsidP="008317B3">
            <w:pPr>
              <w:spacing w:line="259" w:lineRule="auto"/>
            </w:pPr>
            <w:r w:rsidRPr="006D065A">
              <w:t xml:space="preserve"> 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6A2F7E" w14:textId="77777777" w:rsidR="00C676A7" w:rsidRPr="006D065A" w:rsidRDefault="00C676A7" w:rsidP="008317B3">
            <w:pPr>
              <w:spacing w:line="259" w:lineRule="auto"/>
              <w:ind w:left="103" w:right="98"/>
            </w:pPr>
            <w:r w:rsidRPr="006D065A">
              <w:t xml:space="preserve">Attestato corso e relazione sull’attività didattica realizzata 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ACCD57" w14:textId="77777777" w:rsidR="00C676A7" w:rsidRPr="006D065A" w:rsidRDefault="00C676A7" w:rsidP="008317B3">
            <w:pPr>
              <w:spacing w:line="259" w:lineRule="auto"/>
            </w:pPr>
            <w:r w:rsidRPr="006D065A">
              <w:t xml:space="preserve"> </w:t>
            </w:r>
          </w:p>
        </w:tc>
      </w:tr>
      <w:tr w:rsidR="00C676A7" w:rsidRPr="006D065A" w14:paraId="69A0DA31" w14:textId="77777777" w:rsidTr="008317B3">
        <w:trPr>
          <w:trHeight w:val="1757"/>
        </w:trPr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82A700" w14:textId="77777777" w:rsidR="00C676A7" w:rsidRPr="006D065A" w:rsidRDefault="00C676A7" w:rsidP="008317B3">
            <w:pPr>
              <w:spacing w:line="276" w:lineRule="auto"/>
              <w:ind w:left="103"/>
            </w:pPr>
            <w:r w:rsidRPr="006D065A">
              <w:t xml:space="preserve">Realizzazione di progetti finalizzati alla crescita emotiva degli alunni ed alla corretta gestione dei conflitti </w:t>
            </w:r>
          </w:p>
          <w:p w14:paraId="6C4D9938" w14:textId="77777777" w:rsidR="00C676A7" w:rsidRPr="006D065A" w:rsidRDefault="00C676A7" w:rsidP="008317B3">
            <w:pPr>
              <w:spacing w:line="259" w:lineRule="auto"/>
              <w:ind w:left="103"/>
            </w:pPr>
            <w:r w:rsidRPr="006D065A">
              <w:t xml:space="preserve">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FBDA99" w14:textId="77777777" w:rsidR="00C676A7" w:rsidRPr="006D065A" w:rsidRDefault="00C676A7" w:rsidP="008317B3">
            <w:pPr>
              <w:spacing w:line="259" w:lineRule="auto"/>
              <w:ind w:left="103"/>
            </w:pPr>
            <w:r w:rsidRPr="006D065A">
              <w:t xml:space="preserve">Punti 4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FE1718" w14:textId="77777777" w:rsidR="00C676A7" w:rsidRPr="006D065A" w:rsidRDefault="00C676A7" w:rsidP="008317B3">
            <w:pPr>
              <w:spacing w:line="259" w:lineRule="auto"/>
            </w:pPr>
            <w:r w:rsidRPr="006D065A">
              <w:t xml:space="preserve"> 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C8C2C5" w14:textId="77777777" w:rsidR="00C676A7" w:rsidRPr="006D065A" w:rsidRDefault="00C676A7" w:rsidP="008317B3">
            <w:pPr>
              <w:spacing w:line="259" w:lineRule="auto"/>
              <w:ind w:left="103"/>
            </w:pPr>
            <w:r w:rsidRPr="006D065A">
              <w:t xml:space="preserve">Allegare </w:t>
            </w:r>
          </w:p>
          <w:p w14:paraId="51E4CB3E" w14:textId="77777777" w:rsidR="00C676A7" w:rsidRPr="006D065A" w:rsidRDefault="00C676A7" w:rsidP="008317B3">
            <w:pPr>
              <w:spacing w:line="259" w:lineRule="auto"/>
              <w:ind w:left="103" w:right="183"/>
            </w:pPr>
            <w:r w:rsidRPr="006D065A">
              <w:t xml:space="preserve">progetto/relazione/ materiale prodotto 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55F4E5" w14:textId="77777777" w:rsidR="00C676A7" w:rsidRPr="006D065A" w:rsidRDefault="00C676A7" w:rsidP="008317B3">
            <w:pPr>
              <w:spacing w:line="259" w:lineRule="auto"/>
            </w:pPr>
            <w:r w:rsidRPr="006D065A">
              <w:t xml:space="preserve"> </w:t>
            </w:r>
          </w:p>
        </w:tc>
      </w:tr>
      <w:tr w:rsidR="00285259" w:rsidRPr="006D065A" w14:paraId="7171E3A8" w14:textId="77777777" w:rsidTr="008317B3">
        <w:trPr>
          <w:trHeight w:val="1757"/>
        </w:trPr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37A176" w14:textId="77777777" w:rsidR="00285259" w:rsidRPr="00C84A95" w:rsidRDefault="00285259" w:rsidP="00285259">
            <w:pPr>
              <w:spacing w:line="259" w:lineRule="auto"/>
              <w:ind w:left="35"/>
            </w:pPr>
            <w:r w:rsidRPr="00C84A95">
              <w:t>Pubblicazioni coerenti con le attività previste dal</w:t>
            </w:r>
          </w:p>
          <w:p w14:paraId="46B2BC8D" w14:textId="263A0868" w:rsidR="00285259" w:rsidRPr="00C84A95" w:rsidRDefault="00285259" w:rsidP="00285259">
            <w:pPr>
              <w:spacing w:line="276" w:lineRule="auto"/>
              <w:ind w:left="103"/>
            </w:pPr>
            <w:r w:rsidRPr="00C84A95">
              <w:t>PTOF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F84E8E" w14:textId="042BBC22" w:rsidR="00285259" w:rsidRPr="00C84A95" w:rsidRDefault="00285259" w:rsidP="008317B3">
            <w:pPr>
              <w:spacing w:line="259" w:lineRule="auto"/>
              <w:ind w:left="103"/>
            </w:pPr>
            <w:r w:rsidRPr="00C84A95">
              <w:t>Punti 2 per ogni pubblicazione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EA758D" w14:textId="77777777" w:rsidR="00285259" w:rsidRPr="006D065A" w:rsidRDefault="00285259" w:rsidP="008317B3">
            <w:pPr>
              <w:spacing w:line="259" w:lineRule="auto"/>
            </w:pP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AC8580" w14:textId="77777777" w:rsidR="00285259" w:rsidRPr="006D065A" w:rsidRDefault="00285259" w:rsidP="008317B3">
            <w:pPr>
              <w:spacing w:line="259" w:lineRule="auto"/>
              <w:ind w:left="103"/>
            </w:pP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8A7331" w14:textId="77777777" w:rsidR="00285259" w:rsidRPr="006D065A" w:rsidRDefault="00285259" w:rsidP="008317B3">
            <w:pPr>
              <w:spacing w:line="259" w:lineRule="auto"/>
            </w:pPr>
          </w:p>
        </w:tc>
      </w:tr>
    </w:tbl>
    <w:p w14:paraId="5ADF844F" w14:textId="77777777" w:rsidR="00C676A7" w:rsidRPr="006D065A" w:rsidRDefault="00C676A7" w:rsidP="00C676A7">
      <w:pPr>
        <w:spacing w:line="259" w:lineRule="auto"/>
      </w:pPr>
      <w:r w:rsidRPr="006D065A">
        <w:t xml:space="preserve">  </w:t>
      </w:r>
    </w:p>
    <w:p w14:paraId="4BE3A3DD" w14:textId="77777777" w:rsidR="00C676A7" w:rsidRPr="006D065A" w:rsidRDefault="00C676A7" w:rsidP="00C676A7">
      <w:pPr>
        <w:spacing w:line="259" w:lineRule="auto"/>
      </w:pPr>
      <w:r w:rsidRPr="006D065A">
        <w:t xml:space="preserve"> </w:t>
      </w:r>
    </w:p>
    <w:p w14:paraId="771234F7" w14:textId="77777777" w:rsidR="00C676A7" w:rsidRPr="006D065A" w:rsidRDefault="00C676A7" w:rsidP="00C676A7">
      <w:pPr>
        <w:spacing w:line="259" w:lineRule="auto"/>
      </w:pPr>
      <w:r w:rsidRPr="006D065A">
        <w:t xml:space="preserve"> </w:t>
      </w:r>
    </w:p>
    <w:p w14:paraId="1086E636" w14:textId="77777777" w:rsidR="00C676A7" w:rsidRPr="006D065A" w:rsidRDefault="00C676A7" w:rsidP="00C676A7">
      <w:pPr>
        <w:spacing w:after="27" w:line="259" w:lineRule="auto"/>
      </w:pPr>
      <w:r w:rsidRPr="006D065A">
        <w:t xml:space="preserve"> </w:t>
      </w:r>
    </w:p>
    <w:p w14:paraId="5B726B09" w14:textId="77777777" w:rsidR="006D065A" w:rsidRDefault="006D065A" w:rsidP="00C676A7">
      <w:pPr>
        <w:pStyle w:val="Titolo1"/>
        <w:ind w:left="209"/>
        <w:rPr>
          <w:rFonts w:ascii="Times New Roman" w:hAnsi="Times New Roman" w:cs="Times New Roman"/>
          <w:sz w:val="24"/>
        </w:rPr>
      </w:pPr>
    </w:p>
    <w:p w14:paraId="2619486A" w14:textId="77777777" w:rsidR="006D065A" w:rsidRDefault="006D065A" w:rsidP="00C676A7">
      <w:pPr>
        <w:pStyle w:val="Titolo1"/>
        <w:ind w:left="209"/>
        <w:rPr>
          <w:rFonts w:ascii="Times New Roman" w:hAnsi="Times New Roman" w:cs="Times New Roman"/>
          <w:sz w:val="24"/>
        </w:rPr>
      </w:pPr>
    </w:p>
    <w:p w14:paraId="223A7079" w14:textId="4F811541" w:rsidR="00C676A7" w:rsidRPr="006D065A" w:rsidRDefault="00C676A7" w:rsidP="00C676A7">
      <w:pPr>
        <w:pStyle w:val="Titolo1"/>
        <w:ind w:left="209"/>
        <w:rPr>
          <w:rFonts w:ascii="Times New Roman" w:hAnsi="Times New Roman" w:cs="Times New Roman"/>
          <w:sz w:val="24"/>
        </w:rPr>
      </w:pPr>
      <w:r w:rsidRPr="006D065A">
        <w:rPr>
          <w:rFonts w:ascii="Times New Roman" w:hAnsi="Times New Roman" w:cs="Times New Roman"/>
          <w:sz w:val="24"/>
        </w:rPr>
        <w:t xml:space="preserve">AMBITO C </w:t>
      </w:r>
      <w:proofErr w:type="gramStart"/>
      <w:r w:rsidRPr="006D065A">
        <w:rPr>
          <w:rFonts w:ascii="Times New Roman" w:hAnsi="Times New Roman" w:cs="Times New Roman"/>
          <w:sz w:val="24"/>
        </w:rPr>
        <w:t>-  RESPONSABILITA</w:t>
      </w:r>
      <w:proofErr w:type="gramEnd"/>
      <w:r w:rsidRPr="006D065A">
        <w:rPr>
          <w:rFonts w:ascii="Times New Roman" w:hAnsi="Times New Roman" w:cs="Times New Roman"/>
          <w:sz w:val="24"/>
        </w:rPr>
        <w:t>’ ASSUNTE NEL COORDINAMENTO ORGANIZZATIVO E DIDATTICO E</w:t>
      </w:r>
      <w:r w:rsidRPr="006D065A">
        <w:rPr>
          <w:rFonts w:ascii="Times New Roman" w:hAnsi="Times New Roman" w:cs="Times New Roman"/>
          <w:b w:val="0"/>
          <w:sz w:val="24"/>
        </w:rPr>
        <w:t xml:space="preserve"> </w:t>
      </w:r>
      <w:r w:rsidRPr="006D065A">
        <w:rPr>
          <w:rFonts w:ascii="Times New Roman" w:hAnsi="Times New Roman" w:cs="Times New Roman"/>
          <w:sz w:val="24"/>
        </w:rPr>
        <w:t>NELLA FORMAZIONE DEL PERSONALE</w:t>
      </w:r>
      <w:r w:rsidRPr="006D065A">
        <w:rPr>
          <w:rFonts w:ascii="Times New Roman" w:hAnsi="Times New Roman" w:cs="Times New Roman"/>
          <w:b w:val="0"/>
          <w:sz w:val="24"/>
        </w:rPr>
        <w:t xml:space="preserve"> </w:t>
      </w:r>
    </w:p>
    <w:p w14:paraId="36F9970B" w14:textId="77777777" w:rsidR="00C676A7" w:rsidRPr="006D065A" w:rsidRDefault="00C676A7" w:rsidP="00C676A7">
      <w:pPr>
        <w:spacing w:line="259" w:lineRule="auto"/>
      </w:pPr>
      <w:r w:rsidRPr="006D065A">
        <w:t xml:space="preserve"> </w:t>
      </w:r>
    </w:p>
    <w:p w14:paraId="2024469B" w14:textId="77777777" w:rsidR="00C676A7" w:rsidRPr="006D065A" w:rsidRDefault="00C676A7" w:rsidP="00C676A7">
      <w:pPr>
        <w:pStyle w:val="Titolo2"/>
        <w:ind w:left="2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D065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C 1 - RESPONSABILITA’ ASSUNTE NEL COORDINAMENTO ORGANIZZATIVO </w:t>
      </w:r>
    </w:p>
    <w:p w14:paraId="2AB57855" w14:textId="77777777" w:rsidR="00C676A7" w:rsidRPr="006D065A" w:rsidRDefault="00C676A7" w:rsidP="00C676A7">
      <w:pPr>
        <w:spacing w:line="259" w:lineRule="auto"/>
      </w:pPr>
      <w:r w:rsidRPr="006D065A">
        <w:t xml:space="preserve"> </w:t>
      </w:r>
    </w:p>
    <w:tbl>
      <w:tblPr>
        <w:tblW w:w="10260" w:type="dxa"/>
        <w:tblInd w:w="90" w:type="dxa"/>
        <w:tblCellMar>
          <w:top w:w="9" w:type="dxa"/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3222"/>
        <w:gridCol w:w="1707"/>
        <w:gridCol w:w="1127"/>
        <w:gridCol w:w="2259"/>
        <w:gridCol w:w="1945"/>
      </w:tblGrid>
      <w:tr w:rsidR="00C676A7" w:rsidRPr="006D065A" w14:paraId="7F7576AC" w14:textId="77777777" w:rsidTr="00C84A95">
        <w:trPr>
          <w:trHeight w:val="1445"/>
        </w:trPr>
        <w:tc>
          <w:tcPr>
            <w:tcW w:w="3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D62E6C" w14:textId="77777777" w:rsidR="00C676A7" w:rsidRPr="006D065A" w:rsidRDefault="00C676A7" w:rsidP="008317B3">
            <w:pPr>
              <w:spacing w:line="259" w:lineRule="auto"/>
              <w:ind w:left="3"/>
              <w:jc w:val="center"/>
            </w:pPr>
            <w:r w:rsidRPr="006D065A">
              <w:rPr>
                <w:b/>
              </w:rPr>
              <w:t>INDICATORI</w:t>
            </w:r>
            <w:r w:rsidRPr="006D065A">
              <w:t xml:space="preserve"> 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BF9B08" w14:textId="77777777" w:rsidR="00C676A7" w:rsidRPr="006D065A" w:rsidRDefault="00C676A7" w:rsidP="008317B3">
            <w:pPr>
              <w:spacing w:line="259" w:lineRule="auto"/>
              <w:ind w:left="112"/>
            </w:pPr>
            <w:r w:rsidRPr="006D065A">
              <w:rPr>
                <w:b/>
              </w:rPr>
              <w:t>PUNTEGGIO DA</w:t>
            </w:r>
            <w:r w:rsidRPr="006D065A">
              <w:t xml:space="preserve"> </w:t>
            </w:r>
          </w:p>
          <w:p w14:paraId="56AB6BC7" w14:textId="77777777" w:rsidR="00C676A7" w:rsidRPr="006D065A" w:rsidRDefault="00C676A7" w:rsidP="008317B3">
            <w:pPr>
              <w:spacing w:line="259" w:lineRule="auto"/>
              <w:ind w:left="8"/>
            </w:pPr>
            <w:r w:rsidRPr="006D065A">
              <w:t xml:space="preserve"> </w:t>
            </w:r>
          </w:p>
          <w:p w14:paraId="0952A463" w14:textId="77777777" w:rsidR="00C676A7" w:rsidRPr="006D065A" w:rsidRDefault="00C676A7" w:rsidP="008317B3">
            <w:pPr>
              <w:spacing w:line="259" w:lineRule="auto"/>
              <w:ind w:left="112"/>
            </w:pPr>
            <w:r w:rsidRPr="006D065A">
              <w:rPr>
                <w:b/>
              </w:rPr>
              <w:t>CALCOLARE</w:t>
            </w:r>
            <w:r w:rsidRPr="006D065A">
              <w:t xml:space="preserve"> 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791D71" w14:textId="77777777" w:rsidR="00C676A7" w:rsidRPr="006D065A" w:rsidRDefault="00C676A7" w:rsidP="008317B3">
            <w:pPr>
              <w:spacing w:line="259" w:lineRule="auto"/>
              <w:ind w:left="114"/>
            </w:pPr>
            <w:r w:rsidRPr="006D065A">
              <w:rPr>
                <w:b/>
              </w:rPr>
              <w:t>TOTALE</w:t>
            </w:r>
            <w:r w:rsidRPr="006D065A">
              <w:t xml:space="preserve"> </w:t>
            </w:r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6B49B9" w14:textId="77777777" w:rsidR="00C676A7" w:rsidRPr="006D065A" w:rsidRDefault="00C676A7" w:rsidP="008317B3">
            <w:pPr>
              <w:spacing w:after="24" w:line="259" w:lineRule="auto"/>
              <w:ind w:left="13"/>
              <w:jc w:val="center"/>
            </w:pPr>
            <w:r w:rsidRPr="006D065A">
              <w:rPr>
                <w:b/>
              </w:rPr>
              <w:t>DESCRIZIONE</w:t>
            </w:r>
            <w:r w:rsidRPr="006D065A">
              <w:t xml:space="preserve"> </w:t>
            </w:r>
          </w:p>
          <w:p w14:paraId="1DF81799" w14:textId="77777777" w:rsidR="00C676A7" w:rsidRPr="006D065A" w:rsidRDefault="00C676A7" w:rsidP="008317B3">
            <w:pPr>
              <w:spacing w:after="16" w:line="259" w:lineRule="auto"/>
              <w:ind w:left="9"/>
              <w:jc w:val="center"/>
            </w:pPr>
            <w:r w:rsidRPr="006D065A">
              <w:rPr>
                <w:b/>
              </w:rPr>
              <w:t>SINTETICA</w:t>
            </w:r>
            <w:r w:rsidRPr="006D065A">
              <w:t xml:space="preserve"> </w:t>
            </w:r>
          </w:p>
          <w:p w14:paraId="51AE16CE" w14:textId="77777777" w:rsidR="00C676A7" w:rsidRPr="006D065A" w:rsidRDefault="00C676A7" w:rsidP="008317B3">
            <w:pPr>
              <w:spacing w:line="259" w:lineRule="auto"/>
              <w:ind w:left="11"/>
              <w:jc w:val="center"/>
            </w:pPr>
            <w:r w:rsidRPr="006D065A">
              <w:rPr>
                <w:b/>
              </w:rPr>
              <w:t>DELL’ATTIVITA’</w:t>
            </w:r>
            <w:r w:rsidRPr="006D065A">
              <w:t xml:space="preserve"> 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ADCEF4" w14:textId="77777777" w:rsidR="00C676A7" w:rsidRPr="006D065A" w:rsidRDefault="00C676A7" w:rsidP="008317B3">
            <w:pPr>
              <w:spacing w:after="26" w:line="259" w:lineRule="auto"/>
              <w:ind w:left="6"/>
              <w:jc w:val="center"/>
            </w:pPr>
            <w:r w:rsidRPr="006D065A">
              <w:rPr>
                <w:b/>
              </w:rPr>
              <w:t>CONVALIDA</w:t>
            </w:r>
            <w:r w:rsidRPr="006D065A">
              <w:t xml:space="preserve"> </w:t>
            </w:r>
          </w:p>
          <w:p w14:paraId="0CE9329F" w14:textId="77777777" w:rsidR="00C676A7" w:rsidRPr="006D065A" w:rsidRDefault="00C676A7" w:rsidP="008317B3">
            <w:pPr>
              <w:spacing w:after="16" w:line="259" w:lineRule="auto"/>
              <w:ind w:left="4"/>
              <w:jc w:val="center"/>
            </w:pPr>
            <w:r w:rsidRPr="006D065A">
              <w:rPr>
                <w:b/>
              </w:rPr>
              <w:t xml:space="preserve">DEL DIRIGENTE </w:t>
            </w:r>
          </w:p>
          <w:p w14:paraId="6947B847" w14:textId="77777777" w:rsidR="00C676A7" w:rsidRPr="006D065A" w:rsidRDefault="00C676A7" w:rsidP="008317B3">
            <w:pPr>
              <w:spacing w:line="259" w:lineRule="auto"/>
              <w:ind w:left="12"/>
              <w:jc w:val="center"/>
            </w:pPr>
            <w:r w:rsidRPr="006D065A">
              <w:rPr>
                <w:b/>
              </w:rPr>
              <w:t>SCOLASTICO</w:t>
            </w:r>
            <w:r w:rsidRPr="006D065A">
              <w:t xml:space="preserve"> </w:t>
            </w:r>
          </w:p>
        </w:tc>
      </w:tr>
      <w:tr w:rsidR="00734655" w:rsidRPr="006D065A" w14:paraId="6BE5178B" w14:textId="77777777" w:rsidTr="00C84A95">
        <w:trPr>
          <w:trHeight w:val="1042"/>
        </w:trPr>
        <w:tc>
          <w:tcPr>
            <w:tcW w:w="3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8E9620" w14:textId="5BDE01F6" w:rsidR="00734655" w:rsidRPr="00C84A95" w:rsidRDefault="00734655" w:rsidP="008317B3">
            <w:pPr>
              <w:spacing w:line="259" w:lineRule="auto"/>
              <w:ind w:left="112"/>
            </w:pPr>
            <w:r w:rsidRPr="00C84A95">
              <w:t xml:space="preserve">Disponibilità a rispondere alle necessità organizzative (supplenze, cambi </w:t>
            </w:r>
            <w:proofErr w:type="gramStart"/>
            <w:r w:rsidRPr="00C84A95">
              <w:t>orario..</w:t>
            </w:r>
            <w:proofErr w:type="gramEnd"/>
            <w:r w:rsidRPr="00C84A95">
              <w:t>)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221812" w14:textId="536532A0" w:rsidR="00734655" w:rsidRPr="006D065A" w:rsidRDefault="00734655" w:rsidP="008317B3">
            <w:pPr>
              <w:spacing w:line="259" w:lineRule="auto"/>
              <w:ind w:left="112"/>
              <w:rPr>
                <w:highlight w:val="yellow"/>
              </w:rPr>
            </w:pPr>
            <w:r w:rsidRPr="006D065A">
              <w:t>Punti 2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02718F" w14:textId="77777777" w:rsidR="00734655" w:rsidRPr="006D065A" w:rsidRDefault="00734655" w:rsidP="008317B3">
            <w:pPr>
              <w:spacing w:line="259" w:lineRule="auto"/>
              <w:ind w:left="8"/>
              <w:rPr>
                <w:highlight w:val="yellow"/>
              </w:rPr>
            </w:pPr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CB6115" w14:textId="77777777" w:rsidR="00734655" w:rsidRPr="006D065A" w:rsidRDefault="00734655" w:rsidP="008317B3">
            <w:pPr>
              <w:spacing w:line="259" w:lineRule="auto"/>
              <w:ind w:left="8"/>
              <w:rPr>
                <w:strike/>
                <w:highlight w:val="yellow"/>
              </w:rPr>
            </w:pP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5805D9" w14:textId="77777777" w:rsidR="00734655" w:rsidRPr="006D065A" w:rsidRDefault="00734655" w:rsidP="008317B3">
            <w:pPr>
              <w:spacing w:line="259" w:lineRule="auto"/>
              <w:ind w:left="8"/>
            </w:pPr>
          </w:p>
        </w:tc>
      </w:tr>
      <w:tr w:rsidR="00734655" w:rsidRPr="006D065A" w14:paraId="7C7C6F56" w14:textId="77777777" w:rsidTr="00C84A95">
        <w:trPr>
          <w:trHeight w:val="1042"/>
        </w:trPr>
        <w:tc>
          <w:tcPr>
            <w:tcW w:w="3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1FB966" w14:textId="7E1FC104" w:rsidR="00734655" w:rsidRPr="00C84A95" w:rsidRDefault="00734655" w:rsidP="008317B3">
            <w:pPr>
              <w:spacing w:line="259" w:lineRule="auto"/>
              <w:ind w:left="112"/>
            </w:pPr>
            <w:r w:rsidRPr="00C84A95">
              <w:t xml:space="preserve">Partecipazione ad attività di promozione dell’istituto sul territorio (Scuola aperta, Open </w:t>
            </w:r>
            <w:proofErr w:type="gramStart"/>
            <w:r w:rsidRPr="00C84A95">
              <w:t>day..</w:t>
            </w:r>
            <w:proofErr w:type="gramEnd"/>
            <w:r w:rsidRPr="00C84A95">
              <w:t>)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187D70" w14:textId="091C3151" w:rsidR="00734655" w:rsidRPr="006D065A" w:rsidRDefault="00734655" w:rsidP="008317B3">
            <w:pPr>
              <w:spacing w:line="259" w:lineRule="auto"/>
              <w:ind w:left="112"/>
            </w:pPr>
            <w:r w:rsidRPr="006D065A">
              <w:t>Punti 2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90DD11" w14:textId="77777777" w:rsidR="00734655" w:rsidRPr="006D065A" w:rsidRDefault="00734655" w:rsidP="008317B3">
            <w:pPr>
              <w:spacing w:line="259" w:lineRule="auto"/>
              <w:ind w:left="8"/>
              <w:rPr>
                <w:highlight w:val="yellow"/>
              </w:rPr>
            </w:pPr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7DDBE5" w14:textId="77777777" w:rsidR="00734655" w:rsidRPr="006D065A" w:rsidRDefault="00734655" w:rsidP="008317B3">
            <w:pPr>
              <w:spacing w:line="259" w:lineRule="auto"/>
              <w:ind w:left="8"/>
              <w:rPr>
                <w:strike/>
                <w:highlight w:val="yellow"/>
              </w:rPr>
            </w:pP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69D0CF" w14:textId="77777777" w:rsidR="00734655" w:rsidRPr="006D065A" w:rsidRDefault="00734655" w:rsidP="008317B3">
            <w:pPr>
              <w:spacing w:line="259" w:lineRule="auto"/>
              <w:ind w:left="8"/>
            </w:pPr>
          </w:p>
        </w:tc>
      </w:tr>
      <w:tr w:rsidR="00C676A7" w:rsidRPr="006D065A" w14:paraId="410A4007" w14:textId="77777777" w:rsidTr="00C84A95">
        <w:trPr>
          <w:trHeight w:val="986"/>
        </w:trPr>
        <w:tc>
          <w:tcPr>
            <w:tcW w:w="3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6457B0" w14:textId="77777777" w:rsidR="00C676A7" w:rsidRPr="006D065A" w:rsidRDefault="00C676A7" w:rsidP="008317B3">
            <w:pPr>
              <w:spacing w:line="259" w:lineRule="auto"/>
              <w:ind w:left="112"/>
            </w:pPr>
            <w:r w:rsidRPr="006D065A">
              <w:t xml:space="preserve">Collaborazione alla progettazione di bandi/ finanziamenti pubblici 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84EC4D" w14:textId="77777777" w:rsidR="00C676A7" w:rsidRPr="006D065A" w:rsidRDefault="00C676A7" w:rsidP="008317B3">
            <w:pPr>
              <w:spacing w:line="259" w:lineRule="auto"/>
              <w:ind w:left="-4"/>
            </w:pPr>
            <w:r w:rsidRPr="006D065A">
              <w:t xml:space="preserve"> Punti 2 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6A3F5C" w14:textId="77777777" w:rsidR="00C676A7" w:rsidRPr="006D065A" w:rsidRDefault="00C676A7" w:rsidP="008317B3">
            <w:pPr>
              <w:spacing w:line="259" w:lineRule="auto"/>
              <w:ind w:left="8"/>
            </w:pPr>
            <w:r w:rsidRPr="006D065A">
              <w:t xml:space="preserve"> </w:t>
            </w:r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0D69CA" w14:textId="77777777" w:rsidR="00C676A7" w:rsidRPr="006D065A" w:rsidRDefault="00C676A7" w:rsidP="008317B3">
            <w:pPr>
              <w:spacing w:line="259" w:lineRule="auto"/>
              <w:ind w:left="8"/>
            </w:pPr>
            <w:r w:rsidRPr="006D065A">
              <w:t xml:space="preserve">Allegare documentazione 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A03B27" w14:textId="77777777" w:rsidR="00C676A7" w:rsidRPr="006D065A" w:rsidRDefault="00C676A7" w:rsidP="008317B3">
            <w:pPr>
              <w:spacing w:line="259" w:lineRule="auto"/>
              <w:ind w:left="8"/>
            </w:pPr>
            <w:r w:rsidRPr="006D065A">
              <w:t xml:space="preserve"> </w:t>
            </w:r>
          </w:p>
        </w:tc>
      </w:tr>
      <w:tr w:rsidR="00C676A7" w:rsidRPr="006D065A" w14:paraId="0162E6E5" w14:textId="77777777" w:rsidTr="00C84A95">
        <w:trPr>
          <w:trHeight w:val="1270"/>
        </w:trPr>
        <w:tc>
          <w:tcPr>
            <w:tcW w:w="3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4725EF" w14:textId="77777777" w:rsidR="00C676A7" w:rsidRPr="006D065A" w:rsidRDefault="00C676A7" w:rsidP="008317B3">
            <w:pPr>
              <w:spacing w:after="17" w:line="275" w:lineRule="auto"/>
              <w:ind w:left="112"/>
            </w:pPr>
            <w:r w:rsidRPr="006D065A">
              <w:t xml:space="preserve">Incarichi specifici non riconosciuti dal FIS </w:t>
            </w:r>
          </w:p>
          <w:p w14:paraId="6187100C" w14:textId="77777777" w:rsidR="00C676A7" w:rsidRPr="006D065A" w:rsidRDefault="00C676A7" w:rsidP="008317B3">
            <w:pPr>
              <w:spacing w:line="259" w:lineRule="auto"/>
              <w:ind w:left="112"/>
            </w:pPr>
            <w:r w:rsidRPr="006D065A">
              <w:t xml:space="preserve"> 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7F8E7A" w14:textId="77777777" w:rsidR="00C676A7" w:rsidRPr="006D065A" w:rsidRDefault="00C676A7" w:rsidP="008317B3">
            <w:pPr>
              <w:spacing w:line="259" w:lineRule="auto"/>
              <w:ind w:left="112"/>
            </w:pPr>
            <w:r w:rsidRPr="006D065A">
              <w:t xml:space="preserve">Punti 3 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89AA4C" w14:textId="77777777" w:rsidR="00C676A7" w:rsidRPr="006D065A" w:rsidRDefault="00C676A7" w:rsidP="008317B3">
            <w:pPr>
              <w:spacing w:line="259" w:lineRule="auto"/>
              <w:ind w:left="8"/>
            </w:pPr>
            <w:r w:rsidRPr="006D065A">
              <w:t xml:space="preserve"> </w:t>
            </w:r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57067F" w14:textId="77777777" w:rsidR="00C676A7" w:rsidRPr="006D065A" w:rsidRDefault="00C676A7" w:rsidP="008317B3">
            <w:pPr>
              <w:spacing w:line="259" w:lineRule="auto"/>
              <w:ind w:left="8"/>
            </w:pPr>
            <w:r w:rsidRPr="006D065A">
              <w:t xml:space="preserve">Allegare documentazione 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A0E44B" w14:textId="77777777" w:rsidR="00C676A7" w:rsidRPr="006D065A" w:rsidRDefault="00C676A7" w:rsidP="008317B3">
            <w:pPr>
              <w:spacing w:line="259" w:lineRule="auto"/>
              <w:ind w:left="8"/>
            </w:pPr>
            <w:r w:rsidRPr="006D065A">
              <w:t xml:space="preserve"> </w:t>
            </w:r>
          </w:p>
        </w:tc>
      </w:tr>
    </w:tbl>
    <w:p w14:paraId="4A4083E8" w14:textId="77777777" w:rsidR="00C676A7" w:rsidRPr="006D065A" w:rsidRDefault="00C676A7" w:rsidP="00C676A7">
      <w:pPr>
        <w:spacing w:after="68" w:line="216" w:lineRule="auto"/>
        <w:ind w:right="9867"/>
      </w:pPr>
      <w:r w:rsidRPr="006D065A">
        <w:t xml:space="preserve">     </w:t>
      </w:r>
    </w:p>
    <w:p w14:paraId="28113546" w14:textId="77777777" w:rsidR="00C676A7" w:rsidRPr="006D065A" w:rsidRDefault="00C676A7" w:rsidP="00C676A7">
      <w:pPr>
        <w:pStyle w:val="Titolo1"/>
        <w:ind w:left="209"/>
        <w:rPr>
          <w:rFonts w:ascii="Times New Roman" w:hAnsi="Times New Roman" w:cs="Times New Roman"/>
          <w:sz w:val="24"/>
        </w:rPr>
      </w:pPr>
      <w:r w:rsidRPr="006D065A">
        <w:rPr>
          <w:rFonts w:ascii="Times New Roman" w:hAnsi="Times New Roman" w:cs="Times New Roman"/>
          <w:sz w:val="24"/>
        </w:rPr>
        <w:t>C2 - RESPONSABILITA’ ASSUNTE NEL COORDINAMENTO DIDATTICO</w:t>
      </w:r>
      <w:r w:rsidRPr="006D065A">
        <w:rPr>
          <w:rFonts w:ascii="Times New Roman" w:hAnsi="Times New Roman" w:cs="Times New Roman"/>
          <w:b w:val="0"/>
          <w:sz w:val="24"/>
        </w:rPr>
        <w:t xml:space="preserve"> </w:t>
      </w:r>
    </w:p>
    <w:p w14:paraId="37358324" w14:textId="77777777" w:rsidR="00C676A7" w:rsidRPr="006D065A" w:rsidRDefault="00C676A7" w:rsidP="00C676A7">
      <w:pPr>
        <w:spacing w:line="259" w:lineRule="auto"/>
      </w:pPr>
      <w:r w:rsidRPr="006D065A">
        <w:t xml:space="preserve"> </w:t>
      </w:r>
    </w:p>
    <w:tbl>
      <w:tblPr>
        <w:tblW w:w="9852" w:type="dxa"/>
        <w:tblInd w:w="90" w:type="dxa"/>
        <w:tblCellMar>
          <w:top w:w="9" w:type="dxa"/>
          <w:left w:w="6" w:type="dxa"/>
          <w:right w:w="52" w:type="dxa"/>
        </w:tblCellMar>
        <w:tblLook w:val="04A0" w:firstRow="1" w:lastRow="0" w:firstColumn="1" w:lastColumn="0" w:noHBand="0" w:noVBand="1"/>
      </w:tblPr>
      <w:tblGrid>
        <w:gridCol w:w="2893"/>
        <w:gridCol w:w="1791"/>
        <w:gridCol w:w="1167"/>
        <w:gridCol w:w="2215"/>
        <w:gridCol w:w="1786"/>
      </w:tblGrid>
      <w:tr w:rsidR="00C676A7" w:rsidRPr="006D065A" w14:paraId="411039D8" w14:textId="77777777" w:rsidTr="008317B3">
        <w:trPr>
          <w:trHeight w:val="1447"/>
        </w:trPr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F4C536" w14:textId="77777777" w:rsidR="00C676A7" w:rsidRPr="006D065A" w:rsidRDefault="00C676A7" w:rsidP="008317B3">
            <w:pPr>
              <w:spacing w:line="259" w:lineRule="auto"/>
              <w:ind w:left="47"/>
              <w:jc w:val="center"/>
            </w:pPr>
            <w:r w:rsidRPr="006D065A">
              <w:rPr>
                <w:b/>
              </w:rPr>
              <w:t>INDICATORI</w:t>
            </w:r>
            <w:r w:rsidRPr="006D065A">
              <w:t xml:space="preserve"> 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3E66E2" w14:textId="77777777" w:rsidR="00C676A7" w:rsidRPr="006D065A" w:rsidRDefault="00C676A7" w:rsidP="008317B3">
            <w:pPr>
              <w:spacing w:after="16" w:line="259" w:lineRule="auto"/>
              <w:ind w:left="106"/>
            </w:pPr>
            <w:r w:rsidRPr="006D065A">
              <w:rPr>
                <w:b/>
              </w:rPr>
              <w:t xml:space="preserve">PUNTEGGIO DA </w:t>
            </w:r>
          </w:p>
          <w:p w14:paraId="63FDC3C4" w14:textId="77777777" w:rsidR="00C676A7" w:rsidRPr="006D065A" w:rsidRDefault="00C676A7" w:rsidP="008317B3">
            <w:pPr>
              <w:spacing w:line="259" w:lineRule="auto"/>
              <w:ind w:left="106"/>
            </w:pPr>
            <w:r w:rsidRPr="006D065A">
              <w:rPr>
                <w:b/>
              </w:rPr>
              <w:t>CALCOLARE</w:t>
            </w:r>
            <w:r w:rsidRPr="006D065A">
              <w:t xml:space="preserve">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4C23FA" w14:textId="77777777" w:rsidR="00C676A7" w:rsidRPr="006D065A" w:rsidRDefault="00C676A7" w:rsidP="008317B3">
            <w:pPr>
              <w:spacing w:line="259" w:lineRule="auto"/>
              <w:ind w:left="108"/>
            </w:pPr>
            <w:r w:rsidRPr="006D065A">
              <w:rPr>
                <w:b/>
              </w:rPr>
              <w:t>TOTALE</w:t>
            </w:r>
            <w:r w:rsidRPr="006D065A">
              <w:t xml:space="preserve"> 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0CE545" w14:textId="77777777" w:rsidR="00C676A7" w:rsidRPr="006D065A" w:rsidRDefault="00C676A7" w:rsidP="008317B3">
            <w:pPr>
              <w:spacing w:after="16" w:line="259" w:lineRule="auto"/>
              <w:ind w:left="54"/>
              <w:jc w:val="center"/>
            </w:pPr>
            <w:r w:rsidRPr="006D065A">
              <w:rPr>
                <w:b/>
              </w:rPr>
              <w:t xml:space="preserve">DESCRIZIONE </w:t>
            </w:r>
          </w:p>
          <w:p w14:paraId="1EC44B6E" w14:textId="77777777" w:rsidR="00C676A7" w:rsidRPr="006D065A" w:rsidRDefault="00C676A7" w:rsidP="008317B3">
            <w:pPr>
              <w:spacing w:after="16" w:line="259" w:lineRule="auto"/>
              <w:ind w:left="49"/>
              <w:jc w:val="center"/>
            </w:pPr>
            <w:r w:rsidRPr="006D065A">
              <w:rPr>
                <w:b/>
              </w:rPr>
              <w:t xml:space="preserve">SINTETICA </w:t>
            </w:r>
          </w:p>
          <w:p w14:paraId="6B8E79C0" w14:textId="77777777" w:rsidR="00C676A7" w:rsidRPr="006D065A" w:rsidRDefault="00C676A7" w:rsidP="008317B3">
            <w:pPr>
              <w:spacing w:line="259" w:lineRule="auto"/>
              <w:ind w:left="50"/>
              <w:jc w:val="center"/>
            </w:pPr>
            <w:r w:rsidRPr="006D065A">
              <w:rPr>
                <w:b/>
              </w:rPr>
              <w:t>DELL’ATTIVITA’</w:t>
            </w:r>
            <w:r w:rsidRPr="006D065A">
              <w:t xml:space="preserve"> 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E19CD5" w14:textId="77777777" w:rsidR="00C676A7" w:rsidRPr="006D065A" w:rsidRDefault="00C676A7" w:rsidP="008317B3">
            <w:pPr>
              <w:spacing w:after="19" w:line="259" w:lineRule="auto"/>
              <w:ind w:left="170"/>
            </w:pPr>
            <w:r w:rsidRPr="006D065A">
              <w:rPr>
                <w:b/>
              </w:rPr>
              <w:t xml:space="preserve">CONVALIDA </w:t>
            </w:r>
          </w:p>
          <w:p w14:paraId="114A6861" w14:textId="77777777" w:rsidR="00C676A7" w:rsidRPr="006D065A" w:rsidRDefault="00C676A7" w:rsidP="008317B3">
            <w:pPr>
              <w:spacing w:after="16" w:line="259" w:lineRule="auto"/>
              <w:ind w:left="49"/>
              <w:jc w:val="center"/>
            </w:pPr>
            <w:r w:rsidRPr="006D065A">
              <w:rPr>
                <w:b/>
              </w:rPr>
              <w:t xml:space="preserve">DEL </w:t>
            </w:r>
          </w:p>
          <w:p w14:paraId="6E931246" w14:textId="77777777" w:rsidR="00C676A7" w:rsidRPr="006D065A" w:rsidRDefault="00C676A7" w:rsidP="008317B3">
            <w:pPr>
              <w:spacing w:after="19" w:line="259" w:lineRule="auto"/>
              <w:ind w:left="48"/>
              <w:jc w:val="center"/>
            </w:pPr>
            <w:r w:rsidRPr="006D065A">
              <w:rPr>
                <w:b/>
              </w:rPr>
              <w:t xml:space="preserve">DIRIGENTE </w:t>
            </w:r>
          </w:p>
          <w:p w14:paraId="1B30FABF" w14:textId="77777777" w:rsidR="00C676A7" w:rsidRPr="006D065A" w:rsidRDefault="00C676A7" w:rsidP="008317B3">
            <w:pPr>
              <w:spacing w:line="259" w:lineRule="auto"/>
              <w:ind w:left="154"/>
            </w:pPr>
            <w:r w:rsidRPr="006D065A">
              <w:rPr>
                <w:b/>
              </w:rPr>
              <w:t>SCOLASTICO</w:t>
            </w:r>
            <w:r w:rsidRPr="006D065A">
              <w:t xml:space="preserve"> </w:t>
            </w:r>
          </w:p>
        </w:tc>
      </w:tr>
      <w:tr w:rsidR="00C676A7" w:rsidRPr="006D065A" w14:paraId="18488902" w14:textId="77777777" w:rsidTr="008317B3">
        <w:trPr>
          <w:trHeight w:val="2681"/>
        </w:trPr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87DFBF" w14:textId="77777777" w:rsidR="00C676A7" w:rsidRPr="006D065A" w:rsidRDefault="00C676A7" w:rsidP="008317B3">
            <w:pPr>
              <w:spacing w:after="37" w:line="276" w:lineRule="auto"/>
              <w:ind w:left="106" w:right="322"/>
            </w:pPr>
            <w:r w:rsidRPr="006D065A">
              <w:t xml:space="preserve">Organizzazione di concorsi, gare ed eventi culturali ed educativi che abbiano coinvolto più classi dell’istituto o tutto l’istituto o aperti al territorio; </w:t>
            </w:r>
          </w:p>
          <w:p w14:paraId="459F78C7" w14:textId="77777777" w:rsidR="00C676A7" w:rsidRPr="006D065A" w:rsidRDefault="00C676A7" w:rsidP="008317B3">
            <w:pPr>
              <w:spacing w:line="259" w:lineRule="auto"/>
              <w:ind w:left="106"/>
            </w:pPr>
            <w:r w:rsidRPr="006D065A">
              <w:t xml:space="preserve"> 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E954B2" w14:textId="77777777" w:rsidR="00C676A7" w:rsidRPr="006D065A" w:rsidRDefault="00C676A7" w:rsidP="008317B3">
            <w:pPr>
              <w:spacing w:line="259" w:lineRule="auto"/>
              <w:ind w:left="106"/>
            </w:pPr>
            <w:r w:rsidRPr="006D065A">
              <w:t xml:space="preserve">Punti 1 per ogni evento aperto a più classi. Punti 2 per ogni evento che abbia coinvolto tutti gli alunni dell’Istituto.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62E171" w14:textId="77777777" w:rsidR="00C676A7" w:rsidRPr="006D065A" w:rsidRDefault="00C676A7" w:rsidP="008317B3">
            <w:pPr>
              <w:spacing w:line="259" w:lineRule="auto"/>
              <w:ind w:left="2"/>
            </w:pPr>
            <w:r w:rsidRPr="006D065A">
              <w:t xml:space="preserve"> 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6F8F68" w14:textId="77777777" w:rsidR="00C676A7" w:rsidRPr="006D065A" w:rsidRDefault="00C676A7" w:rsidP="008317B3">
            <w:pPr>
              <w:spacing w:line="259" w:lineRule="auto"/>
              <w:ind w:left="2"/>
            </w:pPr>
            <w:r w:rsidRPr="006D065A">
              <w:t xml:space="preserve">Allegare documentazione 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DD5D14" w14:textId="77777777" w:rsidR="00C676A7" w:rsidRPr="006D065A" w:rsidRDefault="00C676A7" w:rsidP="008317B3">
            <w:pPr>
              <w:spacing w:line="259" w:lineRule="auto"/>
            </w:pPr>
            <w:r w:rsidRPr="006D065A">
              <w:t xml:space="preserve"> </w:t>
            </w:r>
          </w:p>
        </w:tc>
      </w:tr>
      <w:tr w:rsidR="00C676A7" w:rsidRPr="006D065A" w14:paraId="3A805924" w14:textId="77777777" w:rsidTr="008317B3">
        <w:trPr>
          <w:trHeight w:val="1135"/>
        </w:trPr>
        <w:tc>
          <w:tcPr>
            <w:tcW w:w="3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BCC2CE" w14:textId="77777777" w:rsidR="00C676A7" w:rsidRPr="006D065A" w:rsidRDefault="00C676A7" w:rsidP="008317B3">
            <w:pPr>
              <w:spacing w:line="259" w:lineRule="auto"/>
              <w:ind w:left="106" w:right="331"/>
            </w:pPr>
            <w:r w:rsidRPr="006D065A">
              <w:t xml:space="preserve">Promozione, partecipazione organizzazione attività in rete con altre scuole 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8A31B4" w14:textId="77777777" w:rsidR="00C676A7" w:rsidRPr="006D065A" w:rsidRDefault="00C676A7" w:rsidP="008317B3">
            <w:pPr>
              <w:spacing w:line="259" w:lineRule="auto"/>
              <w:ind w:left="106"/>
            </w:pPr>
            <w:r w:rsidRPr="006D065A">
              <w:t xml:space="preserve">Punti 2 per ogni attività 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A18A34" w14:textId="77777777" w:rsidR="00C676A7" w:rsidRPr="006D065A" w:rsidRDefault="00C676A7" w:rsidP="008317B3">
            <w:pPr>
              <w:spacing w:line="259" w:lineRule="auto"/>
              <w:ind w:left="2"/>
            </w:pPr>
            <w:r w:rsidRPr="006D065A">
              <w:t xml:space="preserve"> 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3FAF20" w14:textId="77777777" w:rsidR="00C676A7" w:rsidRPr="006D065A" w:rsidRDefault="00C676A7" w:rsidP="008317B3">
            <w:pPr>
              <w:spacing w:line="259" w:lineRule="auto"/>
              <w:ind w:left="2"/>
            </w:pPr>
            <w:r w:rsidRPr="006D065A">
              <w:t xml:space="preserve">Allegare documentazione 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2E4E57" w14:textId="77777777" w:rsidR="00C676A7" w:rsidRPr="006D065A" w:rsidRDefault="00C676A7" w:rsidP="008317B3">
            <w:pPr>
              <w:spacing w:line="259" w:lineRule="auto"/>
            </w:pPr>
            <w:r w:rsidRPr="006D065A">
              <w:t xml:space="preserve"> </w:t>
            </w:r>
          </w:p>
        </w:tc>
      </w:tr>
    </w:tbl>
    <w:p w14:paraId="29D2A062" w14:textId="77777777" w:rsidR="00734655" w:rsidRPr="006D065A" w:rsidRDefault="00734655" w:rsidP="00C676A7">
      <w:pPr>
        <w:pStyle w:val="Titolo1"/>
        <w:ind w:left="209"/>
        <w:rPr>
          <w:rFonts w:ascii="Times New Roman" w:hAnsi="Times New Roman" w:cs="Times New Roman"/>
          <w:sz w:val="24"/>
        </w:rPr>
      </w:pPr>
    </w:p>
    <w:p w14:paraId="68E88587" w14:textId="199CA780" w:rsidR="00C676A7" w:rsidRPr="006D065A" w:rsidRDefault="00C676A7" w:rsidP="00C676A7">
      <w:pPr>
        <w:pStyle w:val="Titolo1"/>
        <w:ind w:left="209"/>
        <w:rPr>
          <w:rFonts w:ascii="Times New Roman" w:hAnsi="Times New Roman" w:cs="Times New Roman"/>
          <w:sz w:val="24"/>
        </w:rPr>
      </w:pPr>
      <w:r w:rsidRPr="006D065A">
        <w:rPr>
          <w:rFonts w:ascii="Times New Roman" w:hAnsi="Times New Roman" w:cs="Times New Roman"/>
          <w:sz w:val="24"/>
        </w:rPr>
        <w:t>C3 - RESPONSABILITA’ ASSUNTE NEL COORDINAMENTO DELLA FORMAZIONE DEL PERSONALE</w:t>
      </w:r>
      <w:r w:rsidRPr="006D065A">
        <w:rPr>
          <w:rFonts w:ascii="Times New Roman" w:hAnsi="Times New Roman" w:cs="Times New Roman"/>
          <w:b w:val="0"/>
          <w:sz w:val="24"/>
        </w:rPr>
        <w:t xml:space="preserve"> </w:t>
      </w:r>
    </w:p>
    <w:p w14:paraId="3B5788E0" w14:textId="77777777" w:rsidR="00C676A7" w:rsidRPr="006D065A" w:rsidRDefault="00C676A7" w:rsidP="00C676A7">
      <w:pPr>
        <w:spacing w:line="259" w:lineRule="auto"/>
      </w:pPr>
      <w:r w:rsidRPr="006D065A">
        <w:t xml:space="preserve"> </w:t>
      </w:r>
    </w:p>
    <w:tbl>
      <w:tblPr>
        <w:tblW w:w="9782" w:type="dxa"/>
        <w:tblInd w:w="90" w:type="dxa"/>
        <w:tblCellMar>
          <w:top w:w="9" w:type="dxa"/>
          <w:left w:w="8" w:type="dxa"/>
          <w:right w:w="66" w:type="dxa"/>
        </w:tblCellMar>
        <w:tblLook w:val="04A0" w:firstRow="1" w:lastRow="0" w:firstColumn="1" w:lastColumn="0" w:noHBand="0" w:noVBand="1"/>
      </w:tblPr>
      <w:tblGrid>
        <w:gridCol w:w="2709"/>
        <w:gridCol w:w="1803"/>
        <w:gridCol w:w="1219"/>
        <w:gridCol w:w="2185"/>
        <w:gridCol w:w="1866"/>
      </w:tblGrid>
      <w:tr w:rsidR="00C676A7" w:rsidRPr="006D065A" w14:paraId="41049A7B" w14:textId="77777777" w:rsidTr="00D80052">
        <w:trPr>
          <w:trHeight w:val="1140"/>
        </w:trPr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2AC461" w14:textId="77777777" w:rsidR="00C676A7" w:rsidRPr="006D065A" w:rsidRDefault="00C676A7" w:rsidP="008317B3">
            <w:pPr>
              <w:spacing w:line="259" w:lineRule="auto"/>
              <w:ind w:left="59"/>
              <w:jc w:val="center"/>
            </w:pPr>
            <w:r w:rsidRPr="006D065A">
              <w:rPr>
                <w:b/>
              </w:rPr>
              <w:t>INDICATORI</w:t>
            </w:r>
            <w:r w:rsidRPr="006D065A">
              <w:t xml:space="preserve"> </w:t>
            </w: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BC9043" w14:textId="77777777" w:rsidR="00C676A7" w:rsidRPr="006D065A" w:rsidRDefault="00C676A7" w:rsidP="008317B3">
            <w:pPr>
              <w:spacing w:line="259" w:lineRule="auto"/>
              <w:ind w:left="199"/>
            </w:pPr>
            <w:r w:rsidRPr="006D065A">
              <w:rPr>
                <w:b/>
              </w:rPr>
              <w:t>PUNTEGGIO DA</w:t>
            </w:r>
            <w:r w:rsidRPr="006D065A">
              <w:t xml:space="preserve"> </w:t>
            </w:r>
          </w:p>
          <w:p w14:paraId="5BF717B4" w14:textId="77777777" w:rsidR="00C676A7" w:rsidRPr="006D065A" w:rsidRDefault="00C676A7" w:rsidP="008317B3">
            <w:pPr>
              <w:spacing w:line="259" w:lineRule="auto"/>
            </w:pPr>
            <w:r w:rsidRPr="006D065A">
              <w:t xml:space="preserve"> </w:t>
            </w:r>
          </w:p>
          <w:p w14:paraId="31554B87" w14:textId="77777777" w:rsidR="00C676A7" w:rsidRPr="006D065A" w:rsidRDefault="00C676A7" w:rsidP="008317B3">
            <w:pPr>
              <w:spacing w:line="259" w:lineRule="auto"/>
              <w:ind w:left="67"/>
              <w:jc w:val="center"/>
            </w:pPr>
            <w:r w:rsidRPr="006D065A">
              <w:rPr>
                <w:b/>
              </w:rPr>
              <w:t>CALCOLARE</w:t>
            </w:r>
            <w:r w:rsidRPr="006D065A">
              <w:t xml:space="preserve"> 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3F4C8A" w14:textId="77777777" w:rsidR="00C676A7" w:rsidRPr="006D065A" w:rsidRDefault="00C676A7" w:rsidP="008317B3">
            <w:pPr>
              <w:spacing w:line="259" w:lineRule="auto"/>
              <w:ind w:left="144"/>
            </w:pPr>
            <w:r w:rsidRPr="006D065A">
              <w:rPr>
                <w:b/>
              </w:rPr>
              <w:t>TOTALE</w:t>
            </w:r>
            <w:r w:rsidRPr="006D065A">
              <w:t xml:space="preserve"> </w:t>
            </w:r>
          </w:p>
        </w:tc>
        <w:tc>
          <w:tcPr>
            <w:tcW w:w="2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682373" w14:textId="77777777" w:rsidR="00C676A7" w:rsidRPr="006D065A" w:rsidRDefault="00C676A7" w:rsidP="008317B3">
            <w:pPr>
              <w:spacing w:after="27" w:line="259" w:lineRule="auto"/>
              <w:ind w:left="197"/>
            </w:pPr>
            <w:r w:rsidRPr="006D065A">
              <w:rPr>
                <w:b/>
              </w:rPr>
              <w:t>DESCRIZIONE</w:t>
            </w:r>
            <w:r w:rsidRPr="006D065A">
              <w:t xml:space="preserve"> </w:t>
            </w:r>
          </w:p>
          <w:p w14:paraId="4124BA09" w14:textId="77777777" w:rsidR="00C676A7" w:rsidRPr="006D065A" w:rsidRDefault="00C676A7" w:rsidP="008317B3">
            <w:pPr>
              <w:spacing w:after="19" w:line="259" w:lineRule="auto"/>
              <w:ind w:left="60"/>
              <w:jc w:val="center"/>
            </w:pPr>
            <w:r w:rsidRPr="006D065A">
              <w:rPr>
                <w:b/>
              </w:rPr>
              <w:t>SINTETICA</w:t>
            </w:r>
            <w:r w:rsidRPr="006D065A">
              <w:t xml:space="preserve"> </w:t>
            </w:r>
          </w:p>
          <w:p w14:paraId="3901BB25" w14:textId="77777777" w:rsidR="00C676A7" w:rsidRPr="006D065A" w:rsidRDefault="00C676A7" w:rsidP="008317B3">
            <w:pPr>
              <w:spacing w:line="259" w:lineRule="auto"/>
              <w:ind w:left="110"/>
            </w:pPr>
            <w:r w:rsidRPr="006D065A">
              <w:rPr>
                <w:b/>
              </w:rPr>
              <w:t>DELL’ATTIVITA’</w:t>
            </w:r>
            <w:r w:rsidRPr="006D065A">
              <w:t xml:space="preserve"> </w:t>
            </w:r>
          </w:p>
        </w:tc>
        <w:tc>
          <w:tcPr>
            <w:tcW w:w="1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75460C" w14:textId="77777777" w:rsidR="00C676A7" w:rsidRPr="006D065A" w:rsidRDefault="00C676A7" w:rsidP="008317B3">
            <w:pPr>
              <w:spacing w:after="27" w:line="259" w:lineRule="auto"/>
              <w:ind w:left="65"/>
              <w:jc w:val="center"/>
            </w:pPr>
            <w:r w:rsidRPr="006D065A">
              <w:rPr>
                <w:b/>
              </w:rPr>
              <w:t>CONVALIDA DEL</w:t>
            </w:r>
            <w:r w:rsidRPr="006D065A">
              <w:t xml:space="preserve"> </w:t>
            </w:r>
          </w:p>
          <w:p w14:paraId="380CF867" w14:textId="77777777" w:rsidR="00C676A7" w:rsidRPr="006D065A" w:rsidRDefault="00C676A7" w:rsidP="008317B3">
            <w:pPr>
              <w:spacing w:after="19" w:line="259" w:lineRule="auto"/>
              <w:ind w:left="67"/>
              <w:jc w:val="center"/>
            </w:pPr>
            <w:r w:rsidRPr="006D065A">
              <w:rPr>
                <w:b/>
              </w:rPr>
              <w:t xml:space="preserve">DIRIGENTE </w:t>
            </w:r>
          </w:p>
          <w:p w14:paraId="64A24A2D" w14:textId="77777777" w:rsidR="00C676A7" w:rsidRPr="006D065A" w:rsidRDefault="00C676A7" w:rsidP="008317B3">
            <w:pPr>
              <w:spacing w:line="259" w:lineRule="auto"/>
              <w:ind w:left="71"/>
              <w:jc w:val="center"/>
            </w:pPr>
            <w:r w:rsidRPr="006D065A">
              <w:rPr>
                <w:b/>
              </w:rPr>
              <w:t>SCOLASTICO</w:t>
            </w:r>
            <w:r w:rsidRPr="006D065A">
              <w:t xml:space="preserve"> </w:t>
            </w:r>
          </w:p>
        </w:tc>
      </w:tr>
      <w:tr w:rsidR="00C676A7" w:rsidRPr="006D065A" w14:paraId="09AFE366" w14:textId="77777777" w:rsidTr="00D80052">
        <w:trPr>
          <w:trHeight w:val="2062"/>
        </w:trPr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A73D5E" w14:textId="77777777" w:rsidR="00C676A7" w:rsidRPr="006D065A" w:rsidRDefault="00C676A7" w:rsidP="008317B3">
            <w:pPr>
              <w:spacing w:line="259" w:lineRule="auto"/>
              <w:ind w:left="104"/>
            </w:pPr>
            <w:r w:rsidRPr="006D065A">
              <w:t xml:space="preserve">Promozione, organizzazione e gestione di attività di formazione del personale, che abbiano avuto una ricaduta positiva documentabile sui docenti e gli alunni; </w:t>
            </w: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EA336F" w14:textId="77777777" w:rsidR="00C676A7" w:rsidRPr="006D065A" w:rsidRDefault="00C676A7" w:rsidP="008317B3">
            <w:pPr>
              <w:spacing w:line="259" w:lineRule="auto"/>
              <w:ind w:left="103"/>
            </w:pPr>
            <w:r w:rsidRPr="006D065A">
              <w:t xml:space="preserve">Punti 2 per ogni attività 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C425EF" w14:textId="77777777" w:rsidR="00C676A7" w:rsidRPr="006D065A" w:rsidRDefault="00C676A7" w:rsidP="008317B3">
            <w:pPr>
              <w:spacing w:line="259" w:lineRule="auto"/>
            </w:pPr>
            <w:r w:rsidRPr="006D065A">
              <w:t xml:space="preserve"> </w:t>
            </w:r>
          </w:p>
        </w:tc>
        <w:tc>
          <w:tcPr>
            <w:tcW w:w="2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EFF800" w14:textId="77777777" w:rsidR="00C676A7" w:rsidRPr="006D065A" w:rsidRDefault="00C676A7" w:rsidP="008317B3">
            <w:pPr>
              <w:spacing w:line="259" w:lineRule="auto"/>
            </w:pPr>
            <w:r w:rsidRPr="006D065A">
              <w:t xml:space="preserve">Allegare documentazione </w:t>
            </w:r>
          </w:p>
        </w:tc>
        <w:tc>
          <w:tcPr>
            <w:tcW w:w="1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09D7FC" w14:textId="77777777" w:rsidR="00C676A7" w:rsidRPr="006D065A" w:rsidRDefault="00C676A7" w:rsidP="008317B3">
            <w:pPr>
              <w:spacing w:line="259" w:lineRule="auto"/>
            </w:pPr>
            <w:r w:rsidRPr="006D065A">
              <w:t xml:space="preserve"> </w:t>
            </w:r>
          </w:p>
        </w:tc>
      </w:tr>
    </w:tbl>
    <w:p w14:paraId="3BB3757B" w14:textId="77777777" w:rsidR="00C676A7" w:rsidRPr="006D065A" w:rsidRDefault="00C676A7" w:rsidP="00C676A7">
      <w:pPr>
        <w:spacing w:line="259" w:lineRule="auto"/>
      </w:pPr>
      <w:r w:rsidRPr="006D065A">
        <w:t xml:space="preserve"> </w:t>
      </w:r>
      <w:r w:rsidRPr="006D065A">
        <w:tab/>
        <w:t xml:space="preserve"> </w:t>
      </w:r>
    </w:p>
    <w:p w14:paraId="6EAEB6B7" w14:textId="77777777" w:rsidR="00C676A7" w:rsidRPr="006D065A" w:rsidRDefault="00C676A7" w:rsidP="00C676A7">
      <w:pPr>
        <w:spacing w:after="27" w:line="259" w:lineRule="auto"/>
      </w:pPr>
      <w:r w:rsidRPr="006D065A">
        <w:t xml:space="preserve"> </w:t>
      </w:r>
    </w:p>
    <w:p w14:paraId="3FA46BD0" w14:textId="77777777" w:rsidR="00C676A7" w:rsidRPr="006D065A" w:rsidRDefault="00C676A7" w:rsidP="00C676A7">
      <w:pPr>
        <w:spacing w:after="28"/>
        <w:ind w:left="209"/>
      </w:pPr>
      <w:r w:rsidRPr="006D065A">
        <w:t xml:space="preserve">Premesso che il Dirigente scolastico ha facoltà di attribuire ai docenti un bonus, per un massimo di 5 punti, da assegnare sulla base </w:t>
      </w:r>
      <w:r w:rsidRPr="006D065A">
        <w:rPr>
          <w:b/>
        </w:rPr>
        <w:t>dell’eccellenza dei risultati in termini di efficacia ed efficienza formativa;</w:t>
      </w:r>
      <w:r w:rsidRPr="006D065A">
        <w:t xml:space="preserve"> </w:t>
      </w:r>
    </w:p>
    <w:p w14:paraId="21C8E29B" w14:textId="77777777" w:rsidR="00C676A7" w:rsidRPr="006D065A" w:rsidRDefault="00C676A7" w:rsidP="00C676A7">
      <w:pPr>
        <w:ind w:left="209"/>
      </w:pPr>
      <w:r w:rsidRPr="006D065A">
        <w:t xml:space="preserve">Specificato che la premialità prevista dalla normativa vigente non si deve intendere in alcun modo come giudizio sulla professionalità o meno del docente, ma costituisce esclusivamente un riconoscimento del valore aggiunto che le attività inserite nei descrittori portano all’Istituzione scolastica nel suo complesso; </w:t>
      </w:r>
    </w:p>
    <w:p w14:paraId="32AA1832" w14:textId="77777777" w:rsidR="00C676A7" w:rsidRPr="006D065A" w:rsidRDefault="00C676A7" w:rsidP="00C676A7">
      <w:pPr>
        <w:ind w:left="209"/>
      </w:pPr>
      <w:r w:rsidRPr="006D065A">
        <w:t xml:space="preserve">Visto che al docente non è stata comminata alcuna sanzione disciplinare negli ultimi due anni di servizio; </w:t>
      </w:r>
    </w:p>
    <w:p w14:paraId="426EFF5F" w14:textId="77777777" w:rsidR="00C676A7" w:rsidRPr="006D065A" w:rsidRDefault="00C676A7" w:rsidP="00C676A7">
      <w:pPr>
        <w:ind w:left="209"/>
      </w:pPr>
      <w:r w:rsidRPr="006D065A">
        <w:t xml:space="preserve">Visto che il docente ha prestato servizio per almeno 180 giorni nel corrente anno scolastico; </w:t>
      </w:r>
    </w:p>
    <w:p w14:paraId="528806EE" w14:textId="4B964CE7" w:rsidR="00C676A7" w:rsidRPr="006D065A" w:rsidRDefault="00C676A7" w:rsidP="00734655">
      <w:pPr>
        <w:spacing w:after="80" w:line="259" w:lineRule="auto"/>
      </w:pPr>
      <w:r w:rsidRPr="006D065A">
        <w:t xml:space="preserve"> </w:t>
      </w:r>
      <w:r w:rsidR="00734655" w:rsidRPr="006D065A">
        <w:t xml:space="preserve">   </w:t>
      </w:r>
      <w:r w:rsidRPr="006D065A">
        <w:t xml:space="preserve">Visto il punteggio assegnatosi dal docente come autovalutazione del proprio lavoro; </w:t>
      </w:r>
    </w:p>
    <w:p w14:paraId="477EC69B" w14:textId="77777777" w:rsidR="00C676A7" w:rsidRPr="006D065A" w:rsidRDefault="00C676A7" w:rsidP="00C676A7">
      <w:pPr>
        <w:spacing w:after="135"/>
        <w:ind w:left="209"/>
      </w:pPr>
      <w:r w:rsidRPr="006D065A">
        <w:t xml:space="preserve">Visto le dichiarazioni </w:t>
      </w:r>
      <w:proofErr w:type="gramStart"/>
      <w:r w:rsidRPr="006D065A">
        <w:t>fornite  a</w:t>
      </w:r>
      <w:proofErr w:type="gramEnd"/>
      <w:r w:rsidRPr="006D065A">
        <w:t xml:space="preserve"> supporto del punteggio assegnatosi; </w:t>
      </w:r>
    </w:p>
    <w:p w14:paraId="65960298" w14:textId="77777777" w:rsidR="00C676A7" w:rsidRPr="006D065A" w:rsidRDefault="00C676A7" w:rsidP="00C676A7">
      <w:pPr>
        <w:ind w:left="209"/>
      </w:pPr>
      <w:r w:rsidRPr="006D065A">
        <w:t xml:space="preserve">Vista la documentazione prodotta; </w:t>
      </w:r>
    </w:p>
    <w:p w14:paraId="4632C60E" w14:textId="47446BF5" w:rsidR="00C676A7" w:rsidRPr="006D065A" w:rsidRDefault="00C676A7" w:rsidP="00734655">
      <w:pPr>
        <w:spacing w:after="80" w:line="259" w:lineRule="auto"/>
      </w:pPr>
      <w:r w:rsidRPr="006D065A">
        <w:t xml:space="preserve"> </w:t>
      </w:r>
      <w:r w:rsidR="00734655" w:rsidRPr="006D065A">
        <w:t xml:space="preserve">   </w:t>
      </w:r>
      <w:r w:rsidRPr="006D065A">
        <w:t xml:space="preserve">Vista l’attribuzione di punteggio da parte del Dirigente Scolastico; </w:t>
      </w:r>
    </w:p>
    <w:p w14:paraId="24E4D790" w14:textId="77777777" w:rsidR="00C676A7" w:rsidRPr="006D065A" w:rsidRDefault="00C676A7" w:rsidP="00C676A7">
      <w:pPr>
        <w:spacing w:line="259" w:lineRule="auto"/>
        <w:ind w:left="214"/>
      </w:pPr>
      <w:r w:rsidRPr="006D065A">
        <w:t xml:space="preserve"> </w:t>
      </w:r>
    </w:p>
    <w:p w14:paraId="7A2E65EF" w14:textId="77777777" w:rsidR="00C676A7" w:rsidRPr="006D065A" w:rsidRDefault="00C676A7" w:rsidP="00C676A7">
      <w:pPr>
        <w:spacing w:after="81" w:line="259" w:lineRule="auto"/>
      </w:pPr>
      <w:r w:rsidRPr="006D065A">
        <w:t xml:space="preserve"> </w:t>
      </w:r>
    </w:p>
    <w:p w14:paraId="61096B9F" w14:textId="77777777" w:rsidR="00C676A7" w:rsidRPr="006D065A" w:rsidRDefault="00C676A7" w:rsidP="00C676A7">
      <w:pPr>
        <w:spacing w:line="259" w:lineRule="auto"/>
        <w:ind w:left="156"/>
        <w:jc w:val="center"/>
      </w:pPr>
      <w:r w:rsidRPr="006D065A">
        <w:rPr>
          <w:b/>
        </w:rPr>
        <w:t xml:space="preserve">IL DIRIGENTE SCOLASTICO </w:t>
      </w:r>
    </w:p>
    <w:p w14:paraId="41729EE2" w14:textId="77777777" w:rsidR="00C676A7" w:rsidRPr="006D065A" w:rsidRDefault="00C676A7" w:rsidP="00C676A7">
      <w:pPr>
        <w:spacing w:after="17" w:line="259" w:lineRule="auto"/>
        <w:ind w:left="211"/>
        <w:jc w:val="center"/>
      </w:pPr>
      <w:r w:rsidRPr="006D065A">
        <w:t xml:space="preserve"> </w:t>
      </w:r>
    </w:p>
    <w:p w14:paraId="6546220F" w14:textId="77777777" w:rsidR="00C676A7" w:rsidRPr="006D065A" w:rsidRDefault="00C676A7" w:rsidP="00C676A7">
      <w:pPr>
        <w:ind w:left="209"/>
      </w:pPr>
      <w:r w:rsidRPr="006D065A">
        <w:t>attribuisce al docente………………………………………</w:t>
      </w:r>
      <w:proofErr w:type="gramStart"/>
      <w:r w:rsidRPr="006D065A">
        <w:t>…….</w:t>
      </w:r>
      <w:proofErr w:type="gramEnd"/>
      <w:r w:rsidRPr="006D065A">
        <w:t xml:space="preserve">.………... ai fini dell’assegnazione del bonus per la valorizzazione del merito ex art 1 </w:t>
      </w:r>
      <w:proofErr w:type="gramStart"/>
      <w:r w:rsidRPr="006D065A">
        <w:t>c.126  –</w:t>
      </w:r>
      <w:proofErr w:type="gramEnd"/>
      <w:r w:rsidRPr="006D065A">
        <w:t xml:space="preserve"> 129 L. 13/07/2015 n.107, il seguente punteggio </w:t>
      </w:r>
    </w:p>
    <w:p w14:paraId="4E95911C" w14:textId="77777777" w:rsidR="00C676A7" w:rsidRPr="006D065A" w:rsidRDefault="00C676A7" w:rsidP="00C676A7">
      <w:pPr>
        <w:ind w:left="209"/>
      </w:pPr>
      <w:r w:rsidRPr="006D065A">
        <w:t xml:space="preserve">………………………….. </w:t>
      </w:r>
    </w:p>
    <w:p w14:paraId="5AECBC15" w14:textId="77777777" w:rsidR="00C676A7" w:rsidRPr="006D065A" w:rsidRDefault="00C676A7" w:rsidP="00C676A7">
      <w:pPr>
        <w:spacing w:after="17" w:line="259" w:lineRule="auto"/>
      </w:pPr>
      <w:r w:rsidRPr="006D065A">
        <w:t xml:space="preserve"> </w:t>
      </w:r>
    </w:p>
    <w:p w14:paraId="46F85476" w14:textId="77777777" w:rsidR="00C676A7" w:rsidRPr="006D065A" w:rsidRDefault="00C676A7" w:rsidP="00C676A7">
      <w:pPr>
        <w:ind w:left="209"/>
      </w:pPr>
      <w:r w:rsidRPr="006D065A">
        <w:t>Non riconosce/riconosce solo in parte il punteggio di cui al/ai punto/i ………</w:t>
      </w:r>
      <w:proofErr w:type="gramStart"/>
      <w:r w:rsidRPr="006D065A">
        <w:t>…….</w:t>
      </w:r>
      <w:proofErr w:type="gramEnd"/>
      <w:r w:rsidRPr="006D065A">
        <w:t xml:space="preserve">. per la seguente motivazione………………………………………………………………………………………………………………………. </w:t>
      </w:r>
    </w:p>
    <w:p w14:paraId="1A3FC137" w14:textId="77777777" w:rsidR="00C71B1E" w:rsidRPr="006D065A" w:rsidRDefault="00C71B1E" w:rsidP="00C71B1E">
      <w:pPr>
        <w:jc w:val="both"/>
        <w:rPr>
          <w:color w:val="000000"/>
          <w:shd w:val="clear" w:color="auto" w:fill="FFFFFF"/>
        </w:rPr>
      </w:pPr>
    </w:p>
    <w:p w14:paraId="7EDABC92" w14:textId="77777777" w:rsidR="006401FE" w:rsidRPr="006D065A" w:rsidRDefault="006401FE" w:rsidP="00C84A95">
      <w:pPr>
        <w:jc w:val="right"/>
      </w:pPr>
      <w:bookmarkStart w:id="0" w:name="_Hlk487649229"/>
      <w:bookmarkEnd w:id="0"/>
      <w:r w:rsidRPr="006D065A">
        <w:t>La Dirigente scolastica</w:t>
      </w:r>
    </w:p>
    <w:p w14:paraId="28812B25" w14:textId="77777777" w:rsidR="006401FE" w:rsidRPr="006D065A" w:rsidRDefault="006401FE" w:rsidP="00355D47">
      <w:pPr>
        <w:jc w:val="right"/>
      </w:pPr>
      <w:r w:rsidRPr="006D065A">
        <w:t>Antonia Abbiati</w:t>
      </w:r>
    </w:p>
    <w:p w14:paraId="7E60F8E3" w14:textId="77777777" w:rsidR="006401FE" w:rsidRPr="006D065A" w:rsidRDefault="006401FE" w:rsidP="00355D47">
      <w:pPr>
        <w:jc w:val="right"/>
      </w:pPr>
      <w:r w:rsidRPr="006D065A">
        <w:t xml:space="preserve">Firma autografa sostituita a mezzo stampa </w:t>
      </w:r>
    </w:p>
    <w:p w14:paraId="4AF71C4C" w14:textId="07431625" w:rsidR="008C1EA5" w:rsidRPr="006D065A" w:rsidRDefault="006401FE" w:rsidP="00355D47">
      <w:pPr>
        <w:jc w:val="right"/>
      </w:pPr>
      <w:r w:rsidRPr="006D065A">
        <w:t xml:space="preserve">ai sensi dell’art.3 comma 2, </w:t>
      </w:r>
      <w:proofErr w:type="spellStart"/>
      <w:r w:rsidRPr="006D065A">
        <w:t>D.Lgs</w:t>
      </w:r>
      <w:proofErr w:type="spellEnd"/>
      <w:r w:rsidRPr="006D065A">
        <w:t xml:space="preserve"> 39/1993.</w:t>
      </w:r>
    </w:p>
    <w:sectPr w:rsidR="008C1EA5" w:rsidRPr="006D065A" w:rsidSect="00D02D82">
      <w:footerReference w:type="default" r:id="rId12"/>
      <w:pgSz w:w="11906" w:h="16838"/>
      <w:pgMar w:top="426" w:right="1134" w:bottom="0" w:left="1134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D3B48" w14:textId="77777777" w:rsidR="007C3379" w:rsidRDefault="007C3379" w:rsidP="00240FFC">
      <w:r>
        <w:separator/>
      </w:r>
    </w:p>
  </w:endnote>
  <w:endnote w:type="continuationSeparator" w:id="0">
    <w:p w14:paraId="05729B83" w14:textId="77777777" w:rsidR="007C3379" w:rsidRDefault="007C3379" w:rsidP="0024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D17B9" w14:textId="77777777" w:rsidR="00240FFC" w:rsidRDefault="00240F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97D22" w14:textId="77777777" w:rsidR="007C3379" w:rsidRDefault="007C3379" w:rsidP="00240FFC">
      <w:r>
        <w:separator/>
      </w:r>
    </w:p>
  </w:footnote>
  <w:footnote w:type="continuationSeparator" w:id="0">
    <w:p w14:paraId="492E3255" w14:textId="77777777" w:rsidR="007C3379" w:rsidRDefault="007C3379" w:rsidP="00240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6626"/>
      </v:shape>
    </w:pict>
  </w:numPicBullet>
  <w:abstractNum w:abstractNumId="0" w15:restartNumberingAfterBreak="0">
    <w:nsid w:val="048B6628"/>
    <w:multiLevelType w:val="hybridMultilevel"/>
    <w:tmpl w:val="ABD4621C"/>
    <w:lvl w:ilvl="0" w:tplc="0410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" w15:restartNumberingAfterBreak="0">
    <w:nsid w:val="0498729F"/>
    <w:multiLevelType w:val="hybridMultilevel"/>
    <w:tmpl w:val="768AFE3A"/>
    <w:lvl w:ilvl="0" w:tplc="40EAAF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C1B7C"/>
    <w:multiLevelType w:val="hybridMultilevel"/>
    <w:tmpl w:val="51D4C2EC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C3B30"/>
    <w:multiLevelType w:val="hybridMultilevel"/>
    <w:tmpl w:val="9AF2CDCC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F83351A"/>
    <w:multiLevelType w:val="hybridMultilevel"/>
    <w:tmpl w:val="C486BDDA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B6251E"/>
    <w:multiLevelType w:val="hybridMultilevel"/>
    <w:tmpl w:val="46A8F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59E9"/>
    <w:multiLevelType w:val="hybridMultilevel"/>
    <w:tmpl w:val="7AC676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B2FC0"/>
    <w:multiLevelType w:val="hybridMultilevel"/>
    <w:tmpl w:val="1CCAD44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590847"/>
    <w:multiLevelType w:val="hybridMultilevel"/>
    <w:tmpl w:val="8692FC34"/>
    <w:lvl w:ilvl="0" w:tplc="0410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9" w15:restartNumberingAfterBreak="0">
    <w:nsid w:val="233A2AA4"/>
    <w:multiLevelType w:val="hybridMultilevel"/>
    <w:tmpl w:val="74B47A28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03801"/>
    <w:multiLevelType w:val="hybridMultilevel"/>
    <w:tmpl w:val="B0369D96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2E34EC">
      <w:numFmt w:val="bullet"/>
      <w:lvlText w:val="•"/>
      <w:lvlJc w:val="left"/>
      <w:pPr>
        <w:ind w:left="2505" w:hanging="705"/>
      </w:pPr>
      <w:rPr>
        <w:rFonts w:ascii="Verdana" w:eastAsiaTheme="minorHAnsi" w:hAnsi="Verdana" w:cstheme="minorBidi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A7FEF"/>
    <w:multiLevelType w:val="multilevel"/>
    <w:tmpl w:val="84EA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1F704C"/>
    <w:multiLevelType w:val="hybridMultilevel"/>
    <w:tmpl w:val="DCF09E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E3C2A"/>
    <w:multiLevelType w:val="hybridMultilevel"/>
    <w:tmpl w:val="A7862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E4758"/>
    <w:multiLevelType w:val="hybridMultilevel"/>
    <w:tmpl w:val="5A3AD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E05A5"/>
    <w:multiLevelType w:val="hybridMultilevel"/>
    <w:tmpl w:val="7D3E3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BC7084A"/>
    <w:multiLevelType w:val="hybridMultilevel"/>
    <w:tmpl w:val="57DAD124"/>
    <w:lvl w:ilvl="0" w:tplc="DFFED5A0">
      <w:start w:val="1"/>
      <w:numFmt w:val="bullet"/>
      <w:lvlText w:val="•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46A9F0">
      <w:start w:val="1"/>
      <w:numFmt w:val="bullet"/>
      <w:lvlText w:val="o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46ACAC">
      <w:start w:val="1"/>
      <w:numFmt w:val="bullet"/>
      <w:lvlText w:val="▪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88EA2A">
      <w:start w:val="1"/>
      <w:numFmt w:val="bullet"/>
      <w:lvlText w:val="•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445C80">
      <w:start w:val="1"/>
      <w:numFmt w:val="bullet"/>
      <w:lvlText w:val="o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F86F2A">
      <w:start w:val="1"/>
      <w:numFmt w:val="bullet"/>
      <w:lvlText w:val="▪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E4599A">
      <w:start w:val="1"/>
      <w:numFmt w:val="bullet"/>
      <w:lvlText w:val="•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E3F60">
      <w:start w:val="1"/>
      <w:numFmt w:val="bullet"/>
      <w:lvlText w:val="o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1E4C96">
      <w:start w:val="1"/>
      <w:numFmt w:val="bullet"/>
      <w:lvlText w:val="▪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E831BB"/>
    <w:multiLevelType w:val="hybridMultilevel"/>
    <w:tmpl w:val="23725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BF6AE9"/>
    <w:multiLevelType w:val="hybridMultilevel"/>
    <w:tmpl w:val="559A85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07228F0"/>
    <w:multiLevelType w:val="hybridMultilevel"/>
    <w:tmpl w:val="5ACA8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015"/>
    <w:multiLevelType w:val="hybridMultilevel"/>
    <w:tmpl w:val="DB18D092"/>
    <w:lvl w:ilvl="0" w:tplc="C88E672C">
      <w:start w:val="1"/>
      <w:numFmt w:val="bullet"/>
      <w:lvlText w:val="-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43FA0CD5"/>
    <w:multiLevelType w:val="hybridMultilevel"/>
    <w:tmpl w:val="EC982906"/>
    <w:lvl w:ilvl="0" w:tplc="2C76FCA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9BD0E530">
      <w:numFmt w:val="bullet"/>
      <w:lvlText w:val="•"/>
      <w:lvlJc w:val="left"/>
      <w:pPr>
        <w:ind w:left="1888" w:hanging="360"/>
      </w:pPr>
      <w:rPr>
        <w:rFonts w:hint="default"/>
        <w:lang w:val="it-IT" w:eastAsia="it-IT" w:bidi="it-IT"/>
      </w:rPr>
    </w:lvl>
    <w:lvl w:ilvl="2" w:tplc="059A1E56">
      <w:numFmt w:val="bullet"/>
      <w:lvlText w:val="•"/>
      <w:lvlJc w:val="left"/>
      <w:pPr>
        <w:ind w:left="2836" w:hanging="360"/>
      </w:pPr>
      <w:rPr>
        <w:rFonts w:hint="default"/>
        <w:lang w:val="it-IT" w:eastAsia="it-IT" w:bidi="it-IT"/>
      </w:rPr>
    </w:lvl>
    <w:lvl w:ilvl="3" w:tplc="4D88C6F8">
      <w:numFmt w:val="bullet"/>
      <w:lvlText w:val="•"/>
      <w:lvlJc w:val="left"/>
      <w:pPr>
        <w:ind w:left="3784" w:hanging="360"/>
      </w:pPr>
      <w:rPr>
        <w:rFonts w:hint="default"/>
        <w:lang w:val="it-IT" w:eastAsia="it-IT" w:bidi="it-IT"/>
      </w:rPr>
    </w:lvl>
    <w:lvl w:ilvl="4" w:tplc="8EBE9B3A">
      <w:numFmt w:val="bullet"/>
      <w:lvlText w:val="•"/>
      <w:lvlJc w:val="left"/>
      <w:pPr>
        <w:ind w:left="4732" w:hanging="360"/>
      </w:pPr>
      <w:rPr>
        <w:rFonts w:hint="default"/>
        <w:lang w:val="it-IT" w:eastAsia="it-IT" w:bidi="it-IT"/>
      </w:rPr>
    </w:lvl>
    <w:lvl w:ilvl="5" w:tplc="A970D30E">
      <w:numFmt w:val="bullet"/>
      <w:lvlText w:val="•"/>
      <w:lvlJc w:val="left"/>
      <w:pPr>
        <w:ind w:left="5680" w:hanging="360"/>
      </w:pPr>
      <w:rPr>
        <w:rFonts w:hint="default"/>
        <w:lang w:val="it-IT" w:eastAsia="it-IT" w:bidi="it-IT"/>
      </w:rPr>
    </w:lvl>
    <w:lvl w:ilvl="6" w:tplc="6B2CE526">
      <w:numFmt w:val="bullet"/>
      <w:lvlText w:val="•"/>
      <w:lvlJc w:val="left"/>
      <w:pPr>
        <w:ind w:left="6628" w:hanging="360"/>
      </w:pPr>
      <w:rPr>
        <w:rFonts w:hint="default"/>
        <w:lang w:val="it-IT" w:eastAsia="it-IT" w:bidi="it-IT"/>
      </w:rPr>
    </w:lvl>
    <w:lvl w:ilvl="7" w:tplc="A2D2CCE4">
      <w:numFmt w:val="bullet"/>
      <w:lvlText w:val="•"/>
      <w:lvlJc w:val="left"/>
      <w:pPr>
        <w:ind w:left="7576" w:hanging="360"/>
      </w:pPr>
      <w:rPr>
        <w:rFonts w:hint="default"/>
        <w:lang w:val="it-IT" w:eastAsia="it-IT" w:bidi="it-IT"/>
      </w:rPr>
    </w:lvl>
    <w:lvl w:ilvl="8" w:tplc="E2B60CD8">
      <w:numFmt w:val="bullet"/>
      <w:lvlText w:val="•"/>
      <w:lvlJc w:val="left"/>
      <w:pPr>
        <w:ind w:left="8524" w:hanging="360"/>
      </w:pPr>
      <w:rPr>
        <w:rFonts w:hint="default"/>
        <w:lang w:val="it-IT" w:eastAsia="it-IT" w:bidi="it-IT"/>
      </w:rPr>
    </w:lvl>
  </w:abstractNum>
  <w:abstractNum w:abstractNumId="22" w15:restartNumberingAfterBreak="0">
    <w:nsid w:val="45A87CB7"/>
    <w:multiLevelType w:val="hybridMultilevel"/>
    <w:tmpl w:val="45B496D4"/>
    <w:lvl w:ilvl="0" w:tplc="64C0ACD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A653A72"/>
    <w:multiLevelType w:val="hybridMultilevel"/>
    <w:tmpl w:val="5A2EF2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B1F38"/>
    <w:multiLevelType w:val="hybridMultilevel"/>
    <w:tmpl w:val="CDCA6422"/>
    <w:lvl w:ilvl="0" w:tplc="C88E67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3F0347"/>
    <w:multiLevelType w:val="hybridMultilevel"/>
    <w:tmpl w:val="11C03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F3067"/>
    <w:multiLevelType w:val="hybridMultilevel"/>
    <w:tmpl w:val="3CD41F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B0E64"/>
    <w:multiLevelType w:val="hybridMultilevel"/>
    <w:tmpl w:val="8CF6457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4840344"/>
    <w:multiLevelType w:val="hybridMultilevel"/>
    <w:tmpl w:val="FF4238C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7C4A55"/>
    <w:multiLevelType w:val="hybridMultilevel"/>
    <w:tmpl w:val="E6805C2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06F2C"/>
    <w:multiLevelType w:val="hybridMultilevel"/>
    <w:tmpl w:val="341211A6"/>
    <w:lvl w:ilvl="0" w:tplc="20ACD3A2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  <w:sz w:val="1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E6BE6"/>
    <w:multiLevelType w:val="hybridMultilevel"/>
    <w:tmpl w:val="401CFE74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03BFD"/>
    <w:multiLevelType w:val="hybridMultilevel"/>
    <w:tmpl w:val="AB30BACC"/>
    <w:lvl w:ilvl="0" w:tplc="A9A8030C">
      <w:start w:val="1"/>
      <w:numFmt w:val="decimal"/>
      <w:lvlText w:val="%1."/>
      <w:lvlJc w:val="left"/>
      <w:pPr>
        <w:ind w:left="720" w:hanging="360"/>
      </w:pPr>
      <w:rPr>
        <w:rFonts w:cs="Helvetica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B4ABF"/>
    <w:multiLevelType w:val="hybridMultilevel"/>
    <w:tmpl w:val="A0046C0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FA08B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</w:abstractNum>
  <w:abstractNum w:abstractNumId="35" w15:restartNumberingAfterBreak="0">
    <w:nsid w:val="62203FD3"/>
    <w:multiLevelType w:val="hybridMultilevel"/>
    <w:tmpl w:val="8DEACE78"/>
    <w:lvl w:ilvl="0" w:tplc="0410000F">
      <w:start w:val="1"/>
      <w:numFmt w:val="decimal"/>
      <w:lvlText w:val="%1."/>
      <w:lvlJc w:val="left"/>
      <w:pPr>
        <w:ind w:left="993" w:hanging="360"/>
      </w:pPr>
    </w:lvl>
    <w:lvl w:ilvl="1" w:tplc="04100019" w:tentative="1">
      <w:start w:val="1"/>
      <w:numFmt w:val="lowerLetter"/>
      <w:lvlText w:val="%2."/>
      <w:lvlJc w:val="left"/>
      <w:pPr>
        <w:ind w:left="1713" w:hanging="360"/>
      </w:pPr>
    </w:lvl>
    <w:lvl w:ilvl="2" w:tplc="0410001B" w:tentative="1">
      <w:start w:val="1"/>
      <w:numFmt w:val="lowerRoman"/>
      <w:lvlText w:val="%3."/>
      <w:lvlJc w:val="right"/>
      <w:pPr>
        <w:ind w:left="2433" w:hanging="180"/>
      </w:pPr>
    </w:lvl>
    <w:lvl w:ilvl="3" w:tplc="0410000F" w:tentative="1">
      <w:start w:val="1"/>
      <w:numFmt w:val="decimal"/>
      <w:lvlText w:val="%4."/>
      <w:lvlJc w:val="left"/>
      <w:pPr>
        <w:ind w:left="3153" w:hanging="360"/>
      </w:pPr>
    </w:lvl>
    <w:lvl w:ilvl="4" w:tplc="04100019" w:tentative="1">
      <w:start w:val="1"/>
      <w:numFmt w:val="lowerLetter"/>
      <w:lvlText w:val="%5."/>
      <w:lvlJc w:val="left"/>
      <w:pPr>
        <w:ind w:left="3873" w:hanging="360"/>
      </w:pPr>
    </w:lvl>
    <w:lvl w:ilvl="5" w:tplc="0410001B" w:tentative="1">
      <w:start w:val="1"/>
      <w:numFmt w:val="lowerRoman"/>
      <w:lvlText w:val="%6."/>
      <w:lvlJc w:val="right"/>
      <w:pPr>
        <w:ind w:left="4593" w:hanging="180"/>
      </w:pPr>
    </w:lvl>
    <w:lvl w:ilvl="6" w:tplc="0410000F" w:tentative="1">
      <w:start w:val="1"/>
      <w:numFmt w:val="decimal"/>
      <w:lvlText w:val="%7."/>
      <w:lvlJc w:val="left"/>
      <w:pPr>
        <w:ind w:left="5313" w:hanging="360"/>
      </w:pPr>
    </w:lvl>
    <w:lvl w:ilvl="7" w:tplc="04100019" w:tentative="1">
      <w:start w:val="1"/>
      <w:numFmt w:val="lowerLetter"/>
      <w:lvlText w:val="%8."/>
      <w:lvlJc w:val="left"/>
      <w:pPr>
        <w:ind w:left="6033" w:hanging="360"/>
      </w:pPr>
    </w:lvl>
    <w:lvl w:ilvl="8" w:tplc="0410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6" w15:restartNumberingAfterBreak="0">
    <w:nsid w:val="62A639B7"/>
    <w:multiLevelType w:val="hybridMultilevel"/>
    <w:tmpl w:val="D41E14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73167"/>
    <w:multiLevelType w:val="hybridMultilevel"/>
    <w:tmpl w:val="DFDC8B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5A2368"/>
    <w:multiLevelType w:val="hybridMultilevel"/>
    <w:tmpl w:val="03D68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5E21EEE"/>
    <w:multiLevelType w:val="hybridMultilevel"/>
    <w:tmpl w:val="9AAAD988"/>
    <w:lvl w:ilvl="0" w:tplc="D506F5A4">
      <w:start w:val="2"/>
      <w:numFmt w:val="decimal"/>
      <w:lvlText w:val="%1."/>
      <w:lvlJc w:val="left"/>
      <w:pPr>
        <w:ind w:left="720" w:hanging="360"/>
      </w:pPr>
      <w:rPr>
        <w:rFonts w:cs="Helvetica"/>
        <w:b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56894"/>
    <w:multiLevelType w:val="hybridMultilevel"/>
    <w:tmpl w:val="697E8A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31"/>
  </w:num>
  <w:num w:numId="5">
    <w:abstractNumId w:val="20"/>
  </w:num>
  <w:num w:numId="6">
    <w:abstractNumId w:val="2"/>
  </w:num>
  <w:num w:numId="7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1"/>
  </w:num>
  <w:num w:numId="14">
    <w:abstractNumId w:val="4"/>
  </w:num>
  <w:num w:numId="15">
    <w:abstractNumId w:val="29"/>
  </w:num>
  <w:num w:numId="16">
    <w:abstractNumId w:val="26"/>
  </w:num>
  <w:num w:numId="17">
    <w:abstractNumId w:val="8"/>
  </w:num>
  <w:num w:numId="18">
    <w:abstractNumId w:val="9"/>
  </w:num>
  <w:num w:numId="19">
    <w:abstractNumId w:val="33"/>
  </w:num>
  <w:num w:numId="20">
    <w:abstractNumId w:val="6"/>
  </w:num>
  <w:num w:numId="21">
    <w:abstractNumId w:val="14"/>
  </w:num>
  <w:num w:numId="22">
    <w:abstractNumId w:val="34"/>
  </w:num>
  <w:num w:numId="23">
    <w:abstractNumId w:val="25"/>
  </w:num>
  <w:num w:numId="24">
    <w:abstractNumId w:val="7"/>
  </w:num>
  <w:num w:numId="25">
    <w:abstractNumId w:val="28"/>
  </w:num>
  <w:num w:numId="26">
    <w:abstractNumId w:val="13"/>
  </w:num>
  <w:num w:numId="27">
    <w:abstractNumId w:val="37"/>
  </w:num>
  <w:num w:numId="28">
    <w:abstractNumId w:val="5"/>
  </w:num>
  <w:num w:numId="29">
    <w:abstractNumId w:val="12"/>
  </w:num>
  <w:num w:numId="30">
    <w:abstractNumId w:val="36"/>
  </w:num>
  <w:num w:numId="31">
    <w:abstractNumId w:val="1"/>
  </w:num>
  <w:num w:numId="32">
    <w:abstractNumId w:val="23"/>
  </w:num>
  <w:num w:numId="33">
    <w:abstractNumId w:val="19"/>
  </w:num>
  <w:num w:numId="34">
    <w:abstractNumId w:val="18"/>
  </w:num>
  <w:num w:numId="35">
    <w:abstractNumId w:val="35"/>
  </w:num>
  <w:num w:numId="36">
    <w:abstractNumId w:val="30"/>
  </w:num>
  <w:num w:numId="37">
    <w:abstractNumId w:val="17"/>
  </w:num>
  <w:num w:numId="38">
    <w:abstractNumId w:val="27"/>
  </w:num>
  <w:num w:numId="39">
    <w:abstractNumId w:val="15"/>
  </w:num>
  <w:num w:numId="40">
    <w:abstractNumId w:val="38"/>
  </w:num>
  <w:num w:numId="41">
    <w:abstractNumId w:val="16"/>
  </w:num>
  <w:num w:numId="4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C1"/>
    <w:rsid w:val="00010BE7"/>
    <w:rsid w:val="000220EF"/>
    <w:rsid w:val="0003548E"/>
    <w:rsid w:val="0003755D"/>
    <w:rsid w:val="00042BFC"/>
    <w:rsid w:val="00060519"/>
    <w:rsid w:val="00062147"/>
    <w:rsid w:val="00067F07"/>
    <w:rsid w:val="00075E5C"/>
    <w:rsid w:val="0008292F"/>
    <w:rsid w:val="000A1A50"/>
    <w:rsid w:val="000B6D46"/>
    <w:rsid w:val="000D37CA"/>
    <w:rsid w:val="000D5394"/>
    <w:rsid w:val="000E1D67"/>
    <w:rsid w:val="000F0323"/>
    <w:rsid w:val="000F06B3"/>
    <w:rsid w:val="000F44C3"/>
    <w:rsid w:val="001060B3"/>
    <w:rsid w:val="001067B5"/>
    <w:rsid w:val="00112EC5"/>
    <w:rsid w:val="001163D4"/>
    <w:rsid w:val="00126327"/>
    <w:rsid w:val="001642F6"/>
    <w:rsid w:val="0016496D"/>
    <w:rsid w:val="00167200"/>
    <w:rsid w:val="00177BC1"/>
    <w:rsid w:val="00183E85"/>
    <w:rsid w:val="001976CD"/>
    <w:rsid w:val="001A0817"/>
    <w:rsid w:val="001A7F05"/>
    <w:rsid w:val="001B1C65"/>
    <w:rsid w:val="001B53D8"/>
    <w:rsid w:val="001C229B"/>
    <w:rsid w:val="001D6B4D"/>
    <w:rsid w:val="001D6C6D"/>
    <w:rsid w:val="001F0F1F"/>
    <w:rsid w:val="00202080"/>
    <w:rsid w:val="00240FFC"/>
    <w:rsid w:val="00242003"/>
    <w:rsid w:val="00243F9A"/>
    <w:rsid w:val="00245039"/>
    <w:rsid w:val="00255B5A"/>
    <w:rsid w:val="002562E1"/>
    <w:rsid w:val="0026056C"/>
    <w:rsid w:val="00284A6F"/>
    <w:rsid w:val="00285259"/>
    <w:rsid w:val="00285F66"/>
    <w:rsid w:val="00287CEB"/>
    <w:rsid w:val="00291F25"/>
    <w:rsid w:val="00295898"/>
    <w:rsid w:val="002A6F93"/>
    <w:rsid w:val="002C6BF1"/>
    <w:rsid w:val="002D5811"/>
    <w:rsid w:val="002D78F5"/>
    <w:rsid w:val="002D798D"/>
    <w:rsid w:val="002E5A29"/>
    <w:rsid w:val="00307298"/>
    <w:rsid w:val="00326F78"/>
    <w:rsid w:val="00355D47"/>
    <w:rsid w:val="00364B9B"/>
    <w:rsid w:val="0037234B"/>
    <w:rsid w:val="00374AD2"/>
    <w:rsid w:val="003809A5"/>
    <w:rsid w:val="003A140B"/>
    <w:rsid w:val="003A273E"/>
    <w:rsid w:val="003A33C9"/>
    <w:rsid w:val="003B4403"/>
    <w:rsid w:val="003D04AB"/>
    <w:rsid w:val="003D3BF2"/>
    <w:rsid w:val="00405759"/>
    <w:rsid w:val="00421FE7"/>
    <w:rsid w:val="00425AED"/>
    <w:rsid w:val="00427C61"/>
    <w:rsid w:val="00434E0B"/>
    <w:rsid w:val="00457F7E"/>
    <w:rsid w:val="00467D85"/>
    <w:rsid w:val="004718F5"/>
    <w:rsid w:val="00476B28"/>
    <w:rsid w:val="004773F0"/>
    <w:rsid w:val="00484D12"/>
    <w:rsid w:val="00490EEE"/>
    <w:rsid w:val="00493AC9"/>
    <w:rsid w:val="0049751E"/>
    <w:rsid w:val="00497970"/>
    <w:rsid w:val="004A4FCD"/>
    <w:rsid w:val="004B1986"/>
    <w:rsid w:val="004D55CE"/>
    <w:rsid w:val="00510175"/>
    <w:rsid w:val="00516F3F"/>
    <w:rsid w:val="00524591"/>
    <w:rsid w:val="00535487"/>
    <w:rsid w:val="00555E82"/>
    <w:rsid w:val="00565F69"/>
    <w:rsid w:val="00576A58"/>
    <w:rsid w:val="005938FF"/>
    <w:rsid w:val="005A7F0C"/>
    <w:rsid w:val="005C2AD2"/>
    <w:rsid w:val="005C59DF"/>
    <w:rsid w:val="005F204C"/>
    <w:rsid w:val="005F3434"/>
    <w:rsid w:val="00601F97"/>
    <w:rsid w:val="00613DFF"/>
    <w:rsid w:val="00623001"/>
    <w:rsid w:val="00636DA2"/>
    <w:rsid w:val="006401FE"/>
    <w:rsid w:val="006564DD"/>
    <w:rsid w:val="00663F55"/>
    <w:rsid w:val="00666F3D"/>
    <w:rsid w:val="0068010A"/>
    <w:rsid w:val="00686510"/>
    <w:rsid w:val="006A1210"/>
    <w:rsid w:val="006A3728"/>
    <w:rsid w:val="006A7A95"/>
    <w:rsid w:val="006C0323"/>
    <w:rsid w:val="006D065A"/>
    <w:rsid w:val="006E5CED"/>
    <w:rsid w:val="006F0B64"/>
    <w:rsid w:val="006F0E90"/>
    <w:rsid w:val="006F2F68"/>
    <w:rsid w:val="006F3D54"/>
    <w:rsid w:val="007042DB"/>
    <w:rsid w:val="00707AEB"/>
    <w:rsid w:val="007118F9"/>
    <w:rsid w:val="0071203D"/>
    <w:rsid w:val="00712976"/>
    <w:rsid w:val="00715ADA"/>
    <w:rsid w:val="00723EDC"/>
    <w:rsid w:val="00727F2D"/>
    <w:rsid w:val="00734655"/>
    <w:rsid w:val="007534ED"/>
    <w:rsid w:val="00755A27"/>
    <w:rsid w:val="00755ED7"/>
    <w:rsid w:val="0076438E"/>
    <w:rsid w:val="007703E0"/>
    <w:rsid w:val="0077496A"/>
    <w:rsid w:val="007756C2"/>
    <w:rsid w:val="0078298E"/>
    <w:rsid w:val="007849FE"/>
    <w:rsid w:val="007A312A"/>
    <w:rsid w:val="007C3379"/>
    <w:rsid w:val="007C34E9"/>
    <w:rsid w:val="007E0272"/>
    <w:rsid w:val="007F4DCE"/>
    <w:rsid w:val="00824F6B"/>
    <w:rsid w:val="00825864"/>
    <w:rsid w:val="00840BBA"/>
    <w:rsid w:val="00845119"/>
    <w:rsid w:val="0086634E"/>
    <w:rsid w:val="00875905"/>
    <w:rsid w:val="0089469C"/>
    <w:rsid w:val="008A0638"/>
    <w:rsid w:val="008C1EA5"/>
    <w:rsid w:val="008D624A"/>
    <w:rsid w:val="008E5B72"/>
    <w:rsid w:val="008F1BF8"/>
    <w:rsid w:val="008F22B8"/>
    <w:rsid w:val="008F7E73"/>
    <w:rsid w:val="00901936"/>
    <w:rsid w:val="00902284"/>
    <w:rsid w:val="0091137A"/>
    <w:rsid w:val="00974C7D"/>
    <w:rsid w:val="009829B0"/>
    <w:rsid w:val="009853A5"/>
    <w:rsid w:val="009908F8"/>
    <w:rsid w:val="009A0500"/>
    <w:rsid w:val="009B7D85"/>
    <w:rsid w:val="009C05A7"/>
    <w:rsid w:val="009C620D"/>
    <w:rsid w:val="009D58E1"/>
    <w:rsid w:val="00A1148B"/>
    <w:rsid w:val="00A229F6"/>
    <w:rsid w:val="00A37924"/>
    <w:rsid w:val="00A42980"/>
    <w:rsid w:val="00A4720D"/>
    <w:rsid w:val="00A807DC"/>
    <w:rsid w:val="00A85733"/>
    <w:rsid w:val="00AA31CA"/>
    <w:rsid w:val="00AA46E1"/>
    <w:rsid w:val="00AB00B3"/>
    <w:rsid w:val="00AB3422"/>
    <w:rsid w:val="00AB3FB8"/>
    <w:rsid w:val="00AC130A"/>
    <w:rsid w:val="00AD47EA"/>
    <w:rsid w:val="00AE4856"/>
    <w:rsid w:val="00AF3F30"/>
    <w:rsid w:val="00AF659C"/>
    <w:rsid w:val="00B03A48"/>
    <w:rsid w:val="00B04F95"/>
    <w:rsid w:val="00B41431"/>
    <w:rsid w:val="00B509F6"/>
    <w:rsid w:val="00B71F47"/>
    <w:rsid w:val="00BA7A71"/>
    <w:rsid w:val="00BB10C9"/>
    <w:rsid w:val="00BB1CFB"/>
    <w:rsid w:val="00BB50EE"/>
    <w:rsid w:val="00BC1D6E"/>
    <w:rsid w:val="00BC6EA8"/>
    <w:rsid w:val="00C04ABC"/>
    <w:rsid w:val="00C14822"/>
    <w:rsid w:val="00C16281"/>
    <w:rsid w:val="00C43D19"/>
    <w:rsid w:val="00C557B4"/>
    <w:rsid w:val="00C676A7"/>
    <w:rsid w:val="00C71B1E"/>
    <w:rsid w:val="00C755EC"/>
    <w:rsid w:val="00C84A95"/>
    <w:rsid w:val="00C90691"/>
    <w:rsid w:val="00C9471B"/>
    <w:rsid w:val="00CA7CC0"/>
    <w:rsid w:val="00CB5150"/>
    <w:rsid w:val="00CD20CF"/>
    <w:rsid w:val="00CE0C35"/>
    <w:rsid w:val="00CE3C5C"/>
    <w:rsid w:val="00CE5086"/>
    <w:rsid w:val="00CF141F"/>
    <w:rsid w:val="00CF4499"/>
    <w:rsid w:val="00D00C88"/>
    <w:rsid w:val="00D02D82"/>
    <w:rsid w:val="00D0758D"/>
    <w:rsid w:val="00D11212"/>
    <w:rsid w:val="00D14DA8"/>
    <w:rsid w:val="00D14F03"/>
    <w:rsid w:val="00D22188"/>
    <w:rsid w:val="00D32782"/>
    <w:rsid w:val="00D66E55"/>
    <w:rsid w:val="00D74473"/>
    <w:rsid w:val="00D80052"/>
    <w:rsid w:val="00D80E70"/>
    <w:rsid w:val="00D90B5D"/>
    <w:rsid w:val="00D92089"/>
    <w:rsid w:val="00DC3A19"/>
    <w:rsid w:val="00DD58AD"/>
    <w:rsid w:val="00DD6077"/>
    <w:rsid w:val="00DF1C2D"/>
    <w:rsid w:val="00DF67EC"/>
    <w:rsid w:val="00E116C8"/>
    <w:rsid w:val="00E119DF"/>
    <w:rsid w:val="00E13F4C"/>
    <w:rsid w:val="00E40553"/>
    <w:rsid w:val="00E51607"/>
    <w:rsid w:val="00E71CF7"/>
    <w:rsid w:val="00E90FFA"/>
    <w:rsid w:val="00EA1C17"/>
    <w:rsid w:val="00EB0684"/>
    <w:rsid w:val="00EB2A75"/>
    <w:rsid w:val="00EF300E"/>
    <w:rsid w:val="00F02DB2"/>
    <w:rsid w:val="00F03CF3"/>
    <w:rsid w:val="00F044A5"/>
    <w:rsid w:val="00F14155"/>
    <w:rsid w:val="00F16846"/>
    <w:rsid w:val="00F25654"/>
    <w:rsid w:val="00F30216"/>
    <w:rsid w:val="00F46EF9"/>
    <w:rsid w:val="00F476CF"/>
    <w:rsid w:val="00F635B3"/>
    <w:rsid w:val="00F703A0"/>
    <w:rsid w:val="00F82322"/>
    <w:rsid w:val="00F82EA7"/>
    <w:rsid w:val="00F870A1"/>
    <w:rsid w:val="00F96412"/>
    <w:rsid w:val="00FB15BD"/>
    <w:rsid w:val="00FB328F"/>
    <w:rsid w:val="00FC5583"/>
    <w:rsid w:val="00FD5C25"/>
    <w:rsid w:val="00FE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9B4AE1C"/>
  <w15:docId w15:val="{B577CB36-545C-49DF-9172-F62918FC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4A5"/>
    <w:rPr>
      <w:sz w:val="24"/>
      <w:szCs w:val="24"/>
    </w:rPr>
  </w:style>
  <w:style w:type="paragraph" w:styleId="Titolo1">
    <w:name w:val="heading 1"/>
    <w:basedOn w:val="Normale"/>
    <w:next w:val="Normale"/>
    <w:qFormat/>
    <w:rsid w:val="00F044A5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76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5487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bidi="it-IT"/>
    </w:rPr>
  </w:style>
  <w:style w:type="paragraph" w:styleId="Titolo4">
    <w:name w:val="heading 4"/>
    <w:basedOn w:val="Normale"/>
    <w:next w:val="Normale"/>
    <w:qFormat/>
    <w:rsid w:val="00F044A5"/>
    <w:pPr>
      <w:keepNext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044A5"/>
    <w:rPr>
      <w:color w:val="0000FF"/>
      <w:u w:val="single"/>
    </w:rPr>
  </w:style>
  <w:style w:type="paragraph" w:styleId="Testonormale">
    <w:name w:val="Plain Text"/>
    <w:basedOn w:val="Normale"/>
    <w:rsid w:val="00F044A5"/>
    <w:rPr>
      <w:rFonts w:ascii="Courier New" w:hAnsi="Courier New"/>
      <w:sz w:val="20"/>
    </w:rPr>
  </w:style>
  <w:style w:type="paragraph" w:styleId="Corpotesto">
    <w:name w:val="Body Text"/>
    <w:basedOn w:val="Normale"/>
    <w:rsid w:val="00F044A5"/>
    <w:pPr>
      <w:widowControl w:val="0"/>
    </w:pPr>
    <w:rPr>
      <w:snapToGrid w:val="0"/>
      <w:sz w:val="28"/>
    </w:rPr>
  </w:style>
  <w:style w:type="paragraph" w:styleId="Titolo">
    <w:name w:val="Title"/>
    <w:basedOn w:val="Normale"/>
    <w:qFormat/>
    <w:rsid w:val="00F044A5"/>
    <w:pPr>
      <w:jc w:val="center"/>
    </w:pPr>
    <w:rPr>
      <w:sz w:val="28"/>
    </w:rPr>
  </w:style>
  <w:style w:type="paragraph" w:styleId="Mappadocumento">
    <w:name w:val="Document Map"/>
    <w:basedOn w:val="Normale"/>
    <w:semiHidden/>
    <w:rsid w:val="00F044A5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F044A5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F044A5"/>
    <w:pPr>
      <w:ind w:right="-285"/>
    </w:pPr>
    <w:rPr>
      <w:rFonts w:ascii="Arial" w:hAnsi="Arial"/>
    </w:rPr>
  </w:style>
  <w:style w:type="paragraph" w:styleId="Didascalia">
    <w:name w:val="caption"/>
    <w:basedOn w:val="Normale"/>
    <w:next w:val="Normale"/>
    <w:qFormat/>
    <w:rsid w:val="00F044A5"/>
    <w:pPr>
      <w:jc w:val="center"/>
    </w:pPr>
  </w:style>
  <w:style w:type="paragraph" w:styleId="NormaleWeb">
    <w:name w:val="Normal (Web)"/>
    <w:basedOn w:val="Normale"/>
    <w:uiPriority w:val="99"/>
    <w:rsid w:val="00C43D1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ottotitolo">
    <w:name w:val="Subtitle"/>
    <w:basedOn w:val="Normale"/>
    <w:link w:val="SottotitoloCarattere"/>
    <w:qFormat/>
    <w:rsid w:val="00BB50EE"/>
    <w:pPr>
      <w:jc w:val="center"/>
    </w:pPr>
    <w:rPr>
      <w:rFonts w:ascii="Garamond" w:hAnsi="Garamond"/>
      <w:b/>
      <w:bCs/>
      <w:i/>
      <w:iCs/>
      <w:szCs w:val="20"/>
      <w:lang w:val="x-none" w:eastAsia="x-none"/>
    </w:rPr>
  </w:style>
  <w:style w:type="character" w:customStyle="1" w:styleId="SottotitoloCarattere">
    <w:name w:val="Sottotitolo Carattere"/>
    <w:link w:val="Sottotitolo"/>
    <w:rsid w:val="00BB50EE"/>
    <w:rPr>
      <w:rFonts w:ascii="Garamond" w:hAnsi="Garamond"/>
      <w:b/>
      <w:bCs/>
      <w:i/>
      <w:iCs/>
      <w:sz w:val="24"/>
    </w:rPr>
  </w:style>
  <w:style w:type="character" w:styleId="Enfasigrassetto">
    <w:name w:val="Strong"/>
    <w:uiPriority w:val="22"/>
    <w:qFormat/>
    <w:rsid w:val="000220EF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40FFC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40FFC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40FFC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240FFC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40FF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40FFC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40FF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240FF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40FF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240FF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6056C"/>
    <w:pPr>
      <w:ind w:left="720"/>
      <w:contextualSpacing/>
    </w:pPr>
  </w:style>
  <w:style w:type="paragraph" w:customStyle="1" w:styleId="Default">
    <w:name w:val="Default"/>
    <w:rsid w:val="003A1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C3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0575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8F7E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EF300E"/>
    <w:pPr>
      <w:suppressAutoHyphens/>
    </w:pPr>
    <w:rPr>
      <w:rFonts w:eastAsia="Calibri"/>
      <w:sz w:val="24"/>
      <w:szCs w:val="24"/>
      <w:lang w:eastAsia="ar-SA"/>
    </w:rPr>
  </w:style>
  <w:style w:type="paragraph" w:customStyle="1" w:styleId="Normale2">
    <w:name w:val="Normale2"/>
    <w:uiPriority w:val="99"/>
    <w:rsid w:val="00EF300E"/>
    <w:pPr>
      <w:spacing w:line="276" w:lineRule="auto"/>
    </w:pPr>
    <w:rPr>
      <w:rFonts w:ascii="Arial" w:hAnsi="Arial" w:cs="Helv"/>
      <w:color w:val="000000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16496D"/>
    <w:rPr>
      <w:rFonts w:ascii="Arial" w:hAnsi="Arial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54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it-IT"/>
    </w:rPr>
  </w:style>
  <w:style w:type="character" w:styleId="Enfasicorsivo">
    <w:name w:val="Emphasis"/>
    <w:basedOn w:val="Carpredefinitoparagrafo"/>
    <w:uiPriority w:val="20"/>
    <w:qFormat/>
    <w:rsid w:val="00C90691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6564DD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76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tolstoj.gov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IC8DA00N@ISTRUZIONE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icstolstoj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DA00N@ISTRUZIONE.I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953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7725</CharactersWithSpaces>
  <SharedDoc>false</SharedDoc>
  <HLinks>
    <vt:vector size="6" baseType="variant">
      <vt:variant>
        <vt:i4>5701691</vt:i4>
      </vt:variant>
      <vt:variant>
        <vt:i4>0</vt:i4>
      </vt:variant>
      <vt:variant>
        <vt:i4>0</vt:i4>
      </vt:variant>
      <vt:variant>
        <vt:i4>5</vt:i4>
      </vt:variant>
      <vt:variant>
        <vt:lpwstr>mailto:MIIC8DA00N@ISTRUZIONE.IT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Antonia Abbiati</cp:lastModifiedBy>
  <cp:revision>11</cp:revision>
  <cp:lastPrinted>2020-05-06T12:04:00Z</cp:lastPrinted>
  <dcterms:created xsi:type="dcterms:W3CDTF">2020-06-21T14:55:00Z</dcterms:created>
  <dcterms:modified xsi:type="dcterms:W3CDTF">2020-06-23T10:27:00Z</dcterms:modified>
</cp:coreProperties>
</file>