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50" w:rsidRDefault="009C6B50" w:rsidP="009C6B50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6B50">
        <w:rPr>
          <w:rFonts w:asciiTheme="minorHAnsi" w:hAnsiTheme="minorHAnsi" w:cstheme="minorHAnsi"/>
          <w:b/>
          <w:bCs/>
          <w:sz w:val="24"/>
          <w:szCs w:val="24"/>
        </w:rPr>
        <w:t xml:space="preserve">ALLEGATO B: </w:t>
      </w:r>
      <w:r w:rsidRPr="009C6B50">
        <w:rPr>
          <w:rFonts w:asciiTheme="minorHAnsi" w:hAnsiTheme="minorHAnsi" w:cstheme="minorHAnsi"/>
          <w:b/>
          <w:sz w:val="24"/>
          <w:szCs w:val="24"/>
        </w:rPr>
        <w:t>GRIGLIA DI VALUTAZION</w:t>
      </w:r>
      <w:r w:rsidR="006F554B">
        <w:rPr>
          <w:rFonts w:asciiTheme="minorHAnsi" w:hAnsiTheme="minorHAnsi" w:cstheme="minorHAnsi"/>
          <w:b/>
          <w:sz w:val="24"/>
          <w:szCs w:val="24"/>
        </w:rPr>
        <w:t>E DEI TITOLI PER ESPERTI ESTERNI</w:t>
      </w:r>
    </w:p>
    <w:p w:rsidR="009C6B50" w:rsidRPr="009C6B50" w:rsidRDefault="009C6B50" w:rsidP="009C6B50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5514"/>
        <w:gridCol w:w="1276"/>
        <w:gridCol w:w="1559"/>
        <w:gridCol w:w="1701"/>
      </w:tblGrid>
      <w:tr w:rsidR="00431894" w:rsidTr="00431894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9C6B5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9C6B50">
            <w:pPr>
              <w:spacing w:before="118"/>
              <w:ind w:left="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TITOLI DICHIARATI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9C6B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94" w:rsidRDefault="00431894" w:rsidP="009C6B50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894" w:rsidRDefault="00431894" w:rsidP="009C6B5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31894" w:rsidTr="00431894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Laura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attinente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………………………. ………………………………………….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oltre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100/110…………………………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49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lode………………………………</w:t>
            </w:r>
          </w:p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(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alternativa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Diploma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specifico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II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grado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……………………………………………………………………………………………………………………………</w:t>
            </w:r>
            <w:r w:rsidR="006F554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universitaria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coerente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 ………………………………………………………………………………………………………………………</w:t>
            </w:r>
            <w:r w:rsidR="006F554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(per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745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431894" w:rsidRDefault="00431894" w:rsidP="00431894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431894">
            <w:pPr>
              <w:spacing w:before="113"/>
              <w:ind w:left="4" w:right="19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ordine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grado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</w:t>
            </w:r>
            <w:r>
              <w:rPr>
                <w:rFonts w:asciiTheme="minorHAnsi" w:hAnsiTheme="minorHAnsi" w:cstheme="minorHAnsi"/>
                <w:spacing w:val="-5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 …………………………………………………………………………………………………………………………</w:t>
            </w:r>
            <w:r w:rsidR="006F554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31894" w:rsidRDefault="00431894" w:rsidP="00431894">
            <w:pPr>
              <w:pStyle w:val="TableParagraph"/>
              <w:spacing w:before="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(per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431894" w:rsidRDefault="00431894" w:rsidP="00431894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74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431894" w:rsidRDefault="00431894" w:rsidP="00431894">
            <w:pPr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431894" w:rsidRDefault="00431894" w:rsidP="00431894">
            <w:pPr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Pubblicazioni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  <w:ind w:right="26"/>
            </w:pPr>
            <w:r>
              <w:t xml:space="preserve">1 (per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pubbl</w:t>
            </w:r>
            <w:proofErr w:type="spellEnd"/>
            <w:r>
              <w:t xml:space="preserve">. </w:t>
            </w:r>
            <w:proofErr w:type="spellStart"/>
            <w:r>
              <w:t>fino</w:t>
            </w:r>
            <w:proofErr w:type="spellEnd"/>
            <w:r>
              <w:t xml:space="preserve"> a</w:t>
            </w:r>
            <w:r>
              <w:rPr>
                <w:spacing w:val="-5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max di</w:t>
            </w:r>
            <w:r>
              <w:rPr>
                <w:spacing w:val="1"/>
              </w:rPr>
              <w:t xml:space="preserve"> </w:t>
            </w:r>
            <w:r>
              <w:t>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 w:right="2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 w:right="2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74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431894" w:rsidRDefault="00431894" w:rsidP="00431894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431894">
            <w:pPr>
              <w:spacing w:before="113"/>
              <w:ind w:left="4" w:right="35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Specializzazioni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corsi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perfezionamento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post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 master,</w:t>
            </w:r>
            <w:r>
              <w:rPr>
                <w:rFonts w:asciiTheme="minorHAnsi" w:hAnsiTheme="minorHAnsi" w:cstheme="minorHAnsi"/>
                <w:spacing w:val="-5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.,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intervento………………………………………………………………………………………………………</w:t>
            </w:r>
            <w:r w:rsidR="006F554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………………………………………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31894" w:rsidRDefault="00431894" w:rsidP="00431894">
            <w:pPr>
              <w:pStyle w:val="TableParagraph"/>
              <w:spacing w:before="1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(per</w:t>
            </w:r>
            <w:r>
              <w:rPr>
                <w:spacing w:val="-2"/>
              </w:rPr>
              <w:t xml:space="preserve"> </w:t>
            </w:r>
            <w:r>
              <w:t>ogni titolo)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431894" w:rsidRDefault="00431894" w:rsidP="00431894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Pregresse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progetti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vari……………………………………………………………………………………………………………………………</w:t>
            </w:r>
            <w:r w:rsidR="006F554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(per</w:t>
            </w:r>
            <w:r>
              <w:rPr>
                <w:spacing w:val="-1"/>
              </w:rPr>
              <w:t xml:space="preserve"> </w:t>
            </w:r>
            <w:r>
              <w:t>progetto)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  <w:ind w:left="6"/>
            </w:pPr>
            <w:r>
              <w:t>Esperienza</w:t>
            </w:r>
            <w:r>
              <w:rPr>
                <w:spacing w:val="-3"/>
              </w:rPr>
              <w:t xml:space="preserve"> </w:t>
            </w:r>
            <w:r>
              <w:t>specifica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settore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  <w:ind w:left="3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(per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  <w:spacing w:before="116"/>
              <w:ind w:left="6"/>
            </w:pPr>
            <w:r>
              <w:t>Pregresse</w:t>
            </w:r>
            <w:r>
              <w:rPr>
                <w:spacing w:val="-3"/>
              </w:rPr>
              <w:t xml:space="preserve"> </w:t>
            </w:r>
            <w:r>
              <w:t>esperienze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collaborazione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affini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pStyle w:val="TableParagraph"/>
              <w:spacing w:before="116"/>
              <w:ind w:left="3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(per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31894" w:rsidTr="00431894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94" w:rsidRDefault="00431894" w:rsidP="00431894">
            <w:pPr>
              <w:spacing w:before="113"/>
              <w:ind w:left="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TOTALE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94" w:rsidRDefault="00431894" w:rsidP="00431894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9C6B50" w:rsidRDefault="009C6B50" w:rsidP="009C6B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6646D" w:rsidRDefault="0016646D" w:rsidP="009C6B5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C6B50" w:rsidRDefault="009C6B50" w:rsidP="009C6B50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Data,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16646D" w:rsidRDefault="0016646D" w:rsidP="009C6B50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</w:p>
    <w:p w:rsidR="007F17B2" w:rsidRPr="009C2E62" w:rsidRDefault="009C6B50" w:rsidP="009C2E62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---------------------------------------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F17B2" w:rsidRPr="009C2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0"/>
    <w:rsid w:val="0016646D"/>
    <w:rsid w:val="00431894"/>
    <w:rsid w:val="0048238F"/>
    <w:rsid w:val="004D4D49"/>
    <w:rsid w:val="006F554B"/>
    <w:rsid w:val="007F17B2"/>
    <w:rsid w:val="009C2E62"/>
    <w:rsid w:val="009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77D4"/>
  <w15:chartTrackingRefBased/>
  <w15:docId w15:val="{CDE245AD-39A2-4023-85D3-F697F53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C6B50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6B50"/>
    <w:rPr>
      <w:rFonts w:ascii="Arial" w:eastAsia="Times New Roman" w:hAnsi="Arial" w:cs="Arial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9C6B5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9C6B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1894"/>
    <w:pPr>
      <w:widowControl w:val="0"/>
      <w:autoSpaceDE w:val="0"/>
      <w:autoSpaceDN w:val="0"/>
      <w:spacing w:before="113"/>
      <w:ind w:left="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2022-08-03T13:22:00Z</dcterms:created>
  <dcterms:modified xsi:type="dcterms:W3CDTF">2022-08-03T15:37:00Z</dcterms:modified>
</cp:coreProperties>
</file>